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473E7" w14:textId="3BA1D0F3" w:rsidR="0079039E" w:rsidRPr="00B77EA8" w:rsidRDefault="00B77EA8">
      <w:pPr>
        <w:spacing w:after="501"/>
        <w:jc w:val="right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  <w:u w:val="single" w:color="000000"/>
        </w:rPr>
        <w:t>Załącznik</w:t>
      </w:r>
      <w:r w:rsidR="009F0CB5" w:rsidRPr="00B77EA8">
        <w:rPr>
          <w:rFonts w:ascii="Calibri" w:hAnsi="Calibri" w:cs="Calibri"/>
          <w:sz w:val="24"/>
          <w:u w:val="single" w:color="000000"/>
        </w:rPr>
        <w:t xml:space="preserve"> nr </w:t>
      </w:r>
      <w:r>
        <w:rPr>
          <w:rFonts w:ascii="Calibri" w:hAnsi="Calibri" w:cs="Calibri"/>
          <w:sz w:val="24"/>
          <w:u w:val="single" w:color="000000"/>
        </w:rPr>
        <w:t>1</w:t>
      </w:r>
      <w:r w:rsidR="009F0CB5" w:rsidRPr="00B77EA8">
        <w:rPr>
          <w:rFonts w:ascii="Calibri" w:hAnsi="Calibri" w:cs="Calibri"/>
          <w:sz w:val="24"/>
          <w:u w:val="single" w:color="000000"/>
        </w:rPr>
        <w:t>a do SWZ</w:t>
      </w:r>
    </w:p>
    <w:p w14:paraId="741F13D2" w14:textId="0930EB87" w:rsidR="0079039E" w:rsidRPr="00B77EA8" w:rsidRDefault="009F0CB5">
      <w:pPr>
        <w:spacing w:after="131"/>
        <w:ind w:left="3348" w:right="1158" w:hanging="10"/>
        <w:jc w:val="center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>Zamawi</w:t>
      </w:r>
      <w:r w:rsidR="00346CAB" w:rsidRPr="00B77EA8">
        <w:rPr>
          <w:rFonts w:ascii="Calibri" w:hAnsi="Calibri" w:cs="Calibri"/>
          <w:sz w:val="24"/>
        </w:rPr>
        <w:t xml:space="preserve">ający </w:t>
      </w:r>
    </w:p>
    <w:p w14:paraId="67485441" w14:textId="77777777" w:rsidR="0079039E" w:rsidRPr="00B77EA8" w:rsidRDefault="009F0CB5">
      <w:pPr>
        <w:spacing w:after="131"/>
        <w:ind w:left="3348" w:hanging="10"/>
        <w:jc w:val="center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>Centrum Administracyjne</w:t>
      </w:r>
    </w:p>
    <w:p w14:paraId="5CD520D9" w14:textId="79DF78DE" w:rsidR="0079039E" w:rsidRPr="00B77EA8" w:rsidRDefault="009F0CB5">
      <w:pPr>
        <w:spacing w:after="443" w:line="368" w:lineRule="auto"/>
        <w:ind w:left="4974" w:right="151" w:hanging="10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>Plac</w:t>
      </w:r>
      <w:r w:rsidR="00B77EA8" w:rsidRPr="00B77EA8">
        <w:rPr>
          <w:rFonts w:ascii="Calibri" w:hAnsi="Calibri" w:cs="Calibri"/>
          <w:sz w:val="24"/>
        </w:rPr>
        <w:t>ó</w:t>
      </w:r>
      <w:r w:rsidRPr="00B77EA8">
        <w:rPr>
          <w:rFonts w:ascii="Calibri" w:hAnsi="Calibri" w:cs="Calibri"/>
          <w:sz w:val="24"/>
        </w:rPr>
        <w:t xml:space="preserve">wek </w:t>
      </w:r>
      <w:r w:rsidR="00346CAB" w:rsidRPr="00B77EA8">
        <w:rPr>
          <w:rFonts w:ascii="Calibri" w:hAnsi="Calibri" w:cs="Calibri"/>
          <w:sz w:val="24"/>
        </w:rPr>
        <w:t xml:space="preserve">opiekuńczo - </w:t>
      </w:r>
      <w:r w:rsidRPr="00B77EA8">
        <w:rPr>
          <w:rFonts w:ascii="Calibri" w:hAnsi="Calibri" w:cs="Calibri"/>
          <w:sz w:val="24"/>
        </w:rPr>
        <w:t>Wychowawczych w Kazimierzy Wielkiej</w:t>
      </w:r>
    </w:p>
    <w:p w14:paraId="7759F97F" w14:textId="77777777" w:rsidR="0079039E" w:rsidRPr="00B77EA8" w:rsidRDefault="009F0CB5">
      <w:pPr>
        <w:spacing w:after="135"/>
        <w:ind w:left="2168" w:right="151" w:hanging="10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>FORMULARZ ASORTYMENTOWO- CENOWY</w:t>
      </w:r>
    </w:p>
    <w:p w14:paraId="51C58714" w14:textId="5B1F6E12" w:rsidR="0079039E" w:rsidRPr="00B77EA8" w:rsidRDefault="009F0CB5">
      <w:pPr>
        <w:spacing w:after="311"/>
        <w:ind w:left="3183" w:right="151" w:hanging="10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>ARTYKULY SP</w:t>
      </w:r>
      <w:r w:rsidR="00346CAB" w:rsidRPr="00B77EA8">
        <w:rPr>
          <w:rFonts w:ascii="Calibri" w:hAnsi="Calibri" w:cs="Calibri"/>
          <w:sz w:val="24"/>
        </w:rPr>
        <w:t xml:space="preserve">OŻYWCZE </w:t>
      </w:r>
    </w:p>
    <w:tbl>
      <w:tblPr>
        <w:tblStyle w:val="TableGrid"/>
        <w:tblW w:w="9051" w:type="dxa"/>
        <w:tblInd w:w="22" w:type="dxa"/>
        <w:tblCellMar>
          <w:left w:w="101" w:type="dxa"/>
          <w:right w:w="105" w:type="dxa"/>
        </w:tblCellMar>
        <w:tblLook w:val="04A0" w:firstRow="1" w:lastRow="0" w:firstColumn="1" w:lastColumn="0" w:noHBand="0" w:noVBand="1"/>
      </w:tblPr>
      <w:tblGrid>
        <w:gridCol w:w="592"/>
        <w:gridCol w:w="3008"/>
        <w:gridCol w:w="518"/>
        <w:gridCol w:w="353"/>
        <w:gridCol w:w="1359"/>
        <w:gridCol w:w="1370"/>
        <w:gridCol w:w="1851"/>
      </w:tblGrid>
      <w:tr w:rsidR="0079039E" w:rsidRPr="00B77EA8" w14:paraId="437B5EC8" w14:textId="77777777">
        <w:trPr>
          <w:trHeight w:val="767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BF38B" w14:textId="77777777" w:rsidR="0079039E" w:rsidRPr="00B77EA8" w:rsidRDefault="009F0CB5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L.p.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AD6D8" w14:textId="77777777" w:rsidR="0079039E" w:rsidRPr="00B77EA8" w:rsidRDefault="009F0CB5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NAZWA PRODUKTU ASORTYMENTU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B0CA8D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6"/>
              </w:rPr>
              <w:t>J.m.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751E6" w14:textId="77777777" w:rsidR="0079039E" w:rsidRPr="00B77EA8" w:rsidRDefault="009F0CB5">
            <w:pPr>
              <w:ind w:left="6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Planowana</w:t>
            </w:r>
          </w:p>
          <w:p w14:paraId="2BEDB3C1" w14:textId="6D38C6A3" w:rsidR="0079039E" w:rsidRPr="00B77EA8" w:rsidRDefault="00346CAB">
            <w:pPr>
              <w:ind w:left="2"/>
              <w:jc w:val="center"/>
              <w:rPr>
                <w:rFonts w:ascii="Calibri" w:hAnsi="Calibri" w:cs="Calibri"/>
              </w:rPr>
            </w:pPr>
            <w:proofErr w:type="spellStart"/>
            <w:r w:rsidRPr="00B77EA8">
              <w:rPr>
                <w:rFonts w:ascii="Calibri" w:hAnsi="Calibri" w:cs="Calibri"/>
              </w:rPr>
              <w:t>ilośc</w:t>
            </w:r>
            <w:proofErr w:type="spellEnd"/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5CCBA" w14:textId="0F18CBF7" w:rsidR="0079039E" w:rsidRPr="00B77EA8" w:rsidRDefault="009F0CB5">
            <w:pPr>
              <w:ind w:left="26" w:firstLine="14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Cena brutto za jednostk</w:t>
            </w:r>
            <w:r w:rsidR="00346CAB" w:rsidRPr="00B77EA8">
              <w:rPr>
                <w:rFonts w:ascii="Calibri" w:hAnsi="Calibri" w:cs="Calibri"/>
                <w:sz w:val="24"/>
              </w:rPr>
              <w:t>ę</w:t>
            </w: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BDEB4" w14:textId="5AD01D8B" w:rsidR="0079039E" w:rsidRPr="00B77EA8" w:rsidRDefault="009F0CB5">
            <w:pPr>
              <w:ind w:left="269" w:right="190" w:hanging="259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Warto</w:t>
            </w:r>
            <w:r w:rsidR="00346CAB" w:rsidRPr="00B77EA8">
              <w:rPr>
                <w:rFonts w:ascii="Calibri" w:hAnsi="Calibri" w:cs="Calibri"/>
              </w:rPr>
              <w:t>ść</w:t>
            </w:r>
            <w:r w:rsidRPr="00B77EA8">
              <w:rPr>
                <w:rFonts w:ascii="Calibri" w:hAnsi="Calibri" w:cs="Calibri"/>
              </w:rPr>
              <w:t xml:space="preserve"> brutto (ilo" x cena </w:t>
            </w:r>
            <w:r w:rsidR="00346CAB" w:rsidRPr="00B77EA8">
              <w:rPr>
                <w:rFonts w:ascii="Calibri" w:hAnsi="Calibri" w:cs="Calibri"/>
              </w:rPr>
              <w:t xml:space="preserve">jednostkowa </w:t>
            </w:r>
          </w:p>
        </w:tc>
      </w:tr>
      <w:tr w:rsidR="0079039E" w:rsidRPr="00B77EA8" w14:paraId="0D5CE265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FEBC1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6"/>
              </w:rPr>
              <w:t>1.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447CC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KRUCHE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31A2D" w14:textId="468E9E4F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</w:t>
            </w:r>
            <w:r w:rsidR="00484C4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00B9D" w14:textId="0412CA7B" w:rsidR="0079039E" w:rsidRPr="00B77EA8" w:rsidRDefault="00891828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A42A8" w14:textId="7A5EABA1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6BD87C" w14:textId="2D78C60F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2A86362" w14:textId="77777777">
        <w:trPr>
          <w:trHeight w:val="263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5EBE6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2.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79AAA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W CZEKOLADZIE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549DE" w14:textId="685C279F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  <w:r w:rsidR="00484C46" w:rsidRPr="00B77EA8">
              <w:rPr>
                <w:rFonts w:ascii="Calibri" w:hAnsi="Calibri" w:cs="Calibri"/>
                <w:sz w:val="20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FA8E1" w14:textId="5AE0FB1E" w:rsidR="0079039E" w:rsidRPr="00B77EA8" w:rsidRDefault="00891828" w:rsidP="00891828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EBAC6" w14:textId="7DB04EB7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FFB4B" w14:textId="0340C3AE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B795474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97940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D4D24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Z GALARET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51D18" w14:textId="3268E052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</w:t>
            </w:r>
            <w:r w:rsidR="00484C4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9F257" w14:textId="40B8BE72" w:rsidR="0079039E" w:rsidRPr="00B77EA8" w:rsidRDefault="00891828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2DE87" w14:textId="11F51334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FC299" w14:textId="0F6B7637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CB531E4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9BD22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4.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996C5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KOKOSOWE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9E01A" w14:textId="7C72704B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  <w:r w:rsidR="00484C46" w:rsidRPr="00B77EA8">
              <w:rPr>
                <w:rFonts w:ascii="Calibri" w:hAnsi="Calibri" w:cs="Calibri"/>
                <w:sz w:val="20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72BCD" w14:textId="5FF6F6F0" w:rsidR="0079039E" w:rsidRPr="00B77EA8" w:rsidRDefault="00891828" w:rsidP="00891828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280F98" w14:textId="70240E3C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EB15EE" w14:textId="1E149E7A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16EE9B2" w14:textId="77777777">
        <w:trPr>
          <w:trHeight w:val="263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7B6FD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5.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40CD5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PIERNIKI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D2A35" w14:textId="4D4AEA8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  <w:r w:rsidR="00484C46" w:rsidRPr="00B77EA8">
              <w:rPr>
                <w:rFonts w:ascii="Calibri" w:hAnsi="Calibri" w:cs="Calibri"/>
                <w:sz w:val="20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9237F" w14:textId="70F3359C" w:rsidR="0079039E" w:rsidRPr="00B77EA8" w:rsidRDefault="00891828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39CB9" w14:textId="1E808A7A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03A06" w14:textId="54E3314A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A06D56A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832B1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6.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DB920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LIZAKI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3A7D0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49B054" w14:textId="3E82BC3F" w:rsidR="0079039E" w:rsidRPr="00B77EA8" w:rsidRDefault="00A12C99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E5138" w14:textId="1385B063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EAEDC" w14:textId="78392265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B431113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35EC6B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7.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BA575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GRZESIEK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73226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BC1EE" w14:textId="163D500F" w:rsidR="0079039E" w:rsidRPr="00B77EA8" w:rsidRDefault="00A12C99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BB768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7D27F" w14:textId="36C62742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D6FB26C" w14:textId="77777777">
        <w:trPr>
          <w:trHeight w:val="266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F2F5ED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6"/>
              </w:rPr>
              <w:t>8.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D1277E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PALUSZKI BESKIDZKIE 70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4CE90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53038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7C03D" w14:textId="4BAE3C9A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D394" w14:textId="03A5D128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1EE32AE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CDB62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92C12" w14:textId="2EEAF3B0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KREM CZEKOLADOWY </w:t>
            </w:r>
            <w:r w:rsidR="00087C95" w:rsidRPr="00B77EA8">
              <w:rPr>
                <w:rFonts w:ascii="Calibri" w:hAnsi="Calibri" w:cs="Calibri"/>
              </w:rPr>
              <w:t>600g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C96EB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669E5" w14:textId="51F3316B" w:rsidR="0079039E" w:rsidRPr="00B77EA8" w:rsidRDefault="00E4395D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95CB2" w14:textId="37E9FBF0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5DEB9" w14:textId="695502DC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BE124EC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AFE07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00A98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CUKIERKI OPOLANKA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31799" w14:textId="4E140B7E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  <w:r w:rsidR="00484C46" w:rsidRPr="00B77EA8">
              <w:rPr>
                <w:rFonts w:ascii="Calibri" w:hAnsi="Calibri" w:cs="Calibri"/>
                <w:sz w:val="20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D3321" w14:textId="7FCC3F21" w:rsidR="0079039E" w:rsidRPr="00B77EA8" w:rsidRDefault="00E4395D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FF5E11" w14:textId="04F71D00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88D49" w14:textId="7DBB1026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AC97500" w14:textId="77777777">
        <w:trPr>
          <w:trHeight w:val="266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2783C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B4B13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CUKIERKI TUITI FRUTTI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BD0FF" w14:textId="7B4E7EEF" w:rsidR="0079039E" w:rsidRPr="00B77EA8" w:rsidRDefault="00484C46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DB037" w14:textId="0D8C8731" w:rsidR="0079039E" w:rsidRPr="00B77EA8" w:rsidRDefault="00E4395D" w:rsidP="00E4395D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DF5D7" w14:textId="6D51833D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CF3FF" w14:textId="02C8EE69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A07006C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A4209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44697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CUKIERKI ZOZOLE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4B0E0" w14:textId="01B2EB11" w:rsidR="0079039E" w:rsidRPr="00B77EA8" w:rsidRDefault="00484C46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B246AF" w14:textId="5F101615" w:rsidR="0079039E" w:rsidRPr="00B77EA8" w:rsidRDefault="00E4395D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E9918" w14:textId="22A61CFC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3E864" w14:textId="3DFC75B0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9E830E2" w14:textId="77777777">
        <w:trPr>
          <w:trHeight w:val="263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A813A3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063D57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CUKIERKI MILKY SPLASH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6C0660" w14:textId="47F0AC3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</w:t>
            </w:r>
            <w:r w:rsidR="00484C4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D6D91" w14:textId="2E4722DA" w:rsidR="0079039E" w:rsidRPr="00B77EA8" w:rsidRDefault="00E4395D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A0FB3E" w14:textId="52E94948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32968" w14:textId="2D015461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9B34B69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8071E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612DD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PRINCE POLO 50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EA9FC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C1292" w14:textId="1E289BCD" w:rsidR="0079039E" w:rsidRPr="00B77EA8" w:rsidRDefault="00A12C99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145B3" w14:textId="2EEA80CD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BDBFD" w14:textId="206C06A4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02F04B1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0AE19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3BC57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PRINCESSA 36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D257A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3AB49" w14:textId="795E0BCE" w:rsidR="0079039E" w:rsidRPr="00B77EA8" w:rsidRDefault="00A12C99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EF3ED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08DDC" w14:textId="28E0E264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E4395D" w:rsidRPr="00B77EA8" w14:paraId="285E2DE7" w14:textId="77777777" w:rsidTr="00E4395D">
        <w:trPr>
          <w:trHeight w:val="30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3D6FD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16.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C6802" w14:textId="318206B0" w:rsidR="0079039E" w:rsidRPr="00B77EA8" w:rsidRDefault="009F0CB5" w:rsidP="00E4395D">
            <w:pPr>
              <w:spacing w:after="12"/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CZEKOLADA</w:t>
            </w:r>
            <w:r w:rsidR="00E4395D" w:rsidRPr="00B77EA8">
              <w:rPr>
                <w:rFonts w:ascii="Calibri" w:hAnsi="Calibri" w:cs="Calibri"/>
              </w:rPr>
              <w:t xml:space="preserve"> MILKA 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EF442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D7885" w14:textId="703952B4" w:rsidR="0079039E" w:rsidRPr="00B77EA8" w:rsidRDefault="00A12C99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55991" w14:textId="3D0DA6C0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9BB96" w14:textId="46D31172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5E9FA92" w14:textId="77777777" w:rsidTr="00E13113">
        <w:trPr>
          <w:trHeight w:val="34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3CA8A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17.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C5A46" w14:textId="25D20150" w:rsidR="0079039E" w:rsidRPr="00B77EA8" w:rsidRDefault="009F0CB5" w:rsidP="00E4395D">
            <w:pPr>
              <w:tabs>
                <w:tab w:val="right" w:pos="3000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CZEKOLADA</w:t>
            </w:r>
            <w:r w:rsidR="00E4395D" w:rsidRPr="00B77EA8">
              <w:rPr>
                <w:rFonts w:ascii="Calibri" w:hAnsi="Calibri" w:cs="Calibri"/>
              </w:rPr>
              <w:t xml:space="preserve"> WEDEL 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FDE90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9F774" w14:textId="6446EC4B" w:rsidR="0079039E" w:rsidRPr="00B77EA8" w:rsidRDefault="00A12C99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6FF5F" w14:textId="64962482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FBE73" w14:textId="587DBE72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E4395D" w:rsidRPr="00B77EA8" w14:paraId="73A95046" w14:textId="77777777" w:rsidTr="00E4395D">
        <w:trPr>
          <w:trHeight w:val="405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EA71B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18.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D7825" w14:textId="1BA441AD" w:rsidR="0079039E" w:rsidRPr="00B77EA8" w:rsidRDefault="009F0CB5">
            <w:pPr>
              <w:ind w:left="14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CZEKOLADA </w:t>
            </w:r>
            <w:r w:rsidR="00E4395D" w:rsidRPr="00B77EA8">
              <w:rPr>
                <w:rFonts w:ascii="Calibri" w:hAnsi="Calibri" w:cs="Calibri"/>
              </w:rPr>
              <w:t xml:space="preserve">ALPENGOLD 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70C44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E6AF7" w14:textId="69C71AE1" w:rsidR="0079039E" w:rsidRPr="00B77EA8" w:rsidRDefault="00891828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A4C89" w14:textId="20D701E5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71690" w14:textId="07BD9CF5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30BAE35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995F3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19.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7A6EB4" w14:textId="653BAA27" w:rsidR="0079039E" w:rsidRPr="00B77EA8" w:rsidRDefault="006E6010" w:rsidP="00A12C99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PRZYPRAWA CARRY 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5F105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C0996" w14:textId="7B830AE1" w:rsidR="0079039E" w:rsidRPr="00B77EA8" w:rsidRDefault="006E6010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87EE3" w14:textId="61511A0E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87133" w14:textId="6E14D458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6C3FA58" w14:textId="77777777">
        <w:trPr>
          <w:trHeight w:val="263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70AB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1B6E9" w14:textId="1224226D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BATON LION 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2F297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0184EB" w14:textId="54127579" w:rsidR="0079039E" w:rsidRPr="00B77EA8" w:rsidRDefault="00A12C99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4DAB9" w14:textId="34682956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7E39E" w14:textId="426B007A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63D97B7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67C28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21.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FB175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POSYPKA DEKORACYJNA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7903F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5AA4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5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39F59" w14:textId="14C11952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4DC8A" w14:textId="145CBD24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ABB6AE5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20B7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22.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DBE3A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KNOPPERS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7855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8036BC" w14:textId="456512F0" w:rsidR="0079039E" w:rsidRPr="00B77EA8" w:rsidRDefault="00A12C99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0ACAF" w14:textId="0A337CFB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D55A4" w14:textId="4135674E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75A101E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07F79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23.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72C35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TWIX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7D2A1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8617A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049E1" w14:textId="71A07C9A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F1E4B" w14:textId="34FEE34B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8D8571F" w14:textId="77777777">
        <w:trPr>
          <w:trHeight w:val="263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925D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24.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C915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BATON MILKYWAY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1F088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57788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78C6C" w14:textId="1EAAFCB9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2FA47" w14:textId="352B421F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</w:tr>
      <w:tr w:rsidR="00E4395D" w:rsidRPr="00B77EA8" w14:paraId="390ACD66" w14:textId="77777777">
        <w:trPr>
          <w:trHeight w:val="259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933E98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50A4A" w14:textId="6BB17903" w:rsidR="0079039E" w:rsidRPr="00B77EA8" w:rsidRDefault="00484C46" w:rsidP="00A12C99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CYNAMON 0,20G </w:t>
            </w: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4F86DC8" w14:textId="1212B352" w:rsidR="0079039E" w:rsidRPr="00B77EA8" w:rsidRDefault="00E4395D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</w:t>
            </w:r>
          </w:p>
        </w:tc>
        <w:tc>
          <w:tcPr>
            <w:tcW w:w="37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9874A3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F6908" w14:textId="2F5EA552" w:rsidR="0079039E" w:rsidRPr="00B77EA8" w:rsidRDefault="00E4395D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D2D40" w14:textId="7B9A72C6" w:rsidR="0079039E" w:rsidRPr="00B77EA8" w:rsidRDefault="0079039E" w:rsidP="007D6097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DC5D2" w14:textId="6560FFB0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8D7C591" w14:textId="77777777">
        <w:trPr>
          <w:trHeight w:val="262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6A02A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26.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B4A7E" w14:textId="08865187" w:rsidR="0079039E" w:rsidRPr="00B77EA8" w:rsidRDefault="00484C46" w:rsidP="00A12C99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OREGANO 0</w:t>
            </w:r>
            <w:r w:rsidR="006E6010" w:rsidRPr="00B77EA8">
              <w:rPr>
                <w:rFonts w:ascii="Calibri" w:hAnsi="Calibri" w:cs="Calibri"/>
              </w:rPr>
              <w:t>,20</w:t>
            </w:r>
            <w:r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959884" w14:textId="157DCBFE" w:rsidR="0079039E" w:rsidRPr="00B77EA8" w:rsidRDefault="00BD5699" w:rsidP="00BD5699">
            <w:pPr>
              <w:rPr>
                <w:rFonts w:ascii="Calibri" w:hAnsi="Calibri" w:cs="Calibri"/>
              </w:rPr>
            </w:pPr>
            <w:proofErr w:type="spellStart"/>
            <w:r w:rsidRPr="00B77EA8">
              <w:rPr>
                <w:rFonts w:ascii="Calibri" w:hAnsi="Calibri" w:cs="Calibri"/>
              </w:rPr>
              <w:t>szt</w:t>
            </w:r>
            <w:proofErr w:type="spellEnd"/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8EA81" w14:textId="57ED14F0" w:rsidR="0079039E" w:rsidRPr="00B77EA8" w:rsidRDefault="00E4395D" w:rsidP="00A12C99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915BA" w14:textId="4BD29FDA" w:rsidR="0079039E" w:rsidRPr="00B77EA8" w:rsidRDefault="0079039E" w:rsidP="00A12C99">
            <w:pPr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3699E" w14:textId="75864D2F" w:rsidR="0079039E" w:rsidRPr="00B77EA8" w:rsidRDefault="0079039E">
            <w:pPr>
              <w:ind w:left="39"/>
              <w:rPr>
                <w:rFonts w:ascii="Calibri" w:hAnsi="Calibri" w:cs="Calibri"/>
              </w:rPr>
            </w:pPr>
          </w:p>
        </w:tc>
      </w:tr>
      <w:tr w:rsidR="0079039E" w:rsidRPr="00B77EA8" w14:paraId="478C0386" w14:textId="77777777">
        <w:trPr>
          <w:trHeight w:val="511"/>
        </w:trPr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30632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lastRenderedPageBreak/>
              <w:t>27.</w:t>
            </w:r>
          </w:p>
        </w:tc>
        <w:tc>
          <w:tcPr>
            <w:tcW w:w="3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180AF" w14:textId="77777777" w:rsidR="0079039E" w:rsidRPr="00B77EA8" w:rsidRDefault="009F0CB5">
            <w:pPr>
              <w:tabs>
                <w:tab w:val="right" w:pos="3000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MUS OWOCOWY</w:t>
            </w:r>
            <w:r w:rsidRPr="00B77EA8">
              <w:rPr>
                <w:rFonts w:ascii="Calibri" w:hAnsi="Calibri" w:cs="Calibri"/>
              </w:rPr>
              <w:tab/>
              <w:t>MIX</w:t>
            </w:r>
          </w:p>
          <w:p w14:paraId="6C428F37" w14:textId="71141C13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SMAKÖW 100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D226C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E635F" w14:textId="501E253E" w:rsidR="0079039E" w:rsidRPr="00B77EA8" w:rsidRDefault="009C63A7" w:rsidP="004C4F44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1000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7210F" w14:textId="6D81DF92" w:rsidR="0079039E" w:rsidRPr="00B77EA8" w:rsidRDefault="0079039E">
            <w:pPr>
              <w:ind w:left="19"/>
              <w:rPr>
                <w:rFonts w:ascii="Calibri" w:hAnsi="Calibri" w:cs="Calibri"/>
              </w:rPr>
            </w:pPr>
          </w:p>
        </w:tc>
        <w:tc>
          <w:tcPr>
            <w:tcW w:w="1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C0581" w14:textId="411A7A7E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</w:tbl>
    <w:p w14:paraId="61700777" w14:textId="77777777" w:rsidR="0079039E" w:rsidRPr="00B77EA8" w:rsidRDefault="0079039E">
      <w:pPr>
        <w:spacing w:after="0"/>
        <w:ind w:left="-1475" w:right="10547"/>
        <w:rPr>
          <w:rFonts w:ascii="Calibri" w:hAnsi="Calibri" w:cs="Calibri"/>
        </w:rPr>
      </w:pPr>
    </w:p>
    <w:tbl>
      <w:tblPr>
        <w:tblStyle w:val="TableGrid"/>
        <w:tblW w:w="9061" w:type="dxa"/>
        <w:tblInd w:w="12" w:type="dxa"/>
        <w:tblCellMar>
          <w:top w:w="20" w:type="dxa"/>
          <w:left w:w="94" w:type="dxa"/>
          <w:right w:w="101" w:type="dxa"/>
        </w:tblCellMar>
        <w:tblLook w:val="04A0" w:firstRow="1" w:lastRow="0" w:firstColumn="1" w:lastColumn="0" w:noHBand="0" w:noVBand="1"/>
      </w:tblPr>
      <w:tblGrid>
        <w:gridCol w:w="593"/>
        <w:gridCol w:w="3216"/>
        <w:gridCol w:w="626"/>
        <w:gridCol w:w="1364"/>
        <w:gridCol w:w="1410"/>
        <w:gridCol w:w="1852"/>
      </w:tblGrid>
      <w:tr w:rsidR="0079039E" w:rsidRPr="00B77EA8" w14:paraId="1F84DCB9" w14:textId="77777777">
        <w:trPr>
          <w:trHeight w:val="26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B4DA1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28.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3DD474" w14:textId="1668BFDD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MIOD 370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C6478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73306" w14:textId="182DD597" w:rsidR="0079039E" w:rsidRPr="00B77EA8" w:rsidRDefault="004C4F44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D4871" w14:textId="36B51B21" w:rsidR="0079039E" w:rsidRPr="00B77EA8" w:rsidRDefault="0079039E">
            <w:pPr>
              <w:ind w:left="39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0FA07" w14:textId="7B0E8821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613ED93" w14:textId="77777777" w:rsidTr="006E6010">
        <w:trPr>
          <w:trHeight w:val="25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47A8D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29.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B57DA" w14:textId="493B4B0B" w:rsidR="0079039E" w:rsidRPr="00B77EA8" w:rsidRDefault="004C4F44" w:rsidP="004C4F44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PULPA POMIDOROWA 970G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64ABE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E414D" w14:textId="5BE673FF" w:rsidR="0079039E" w:rsidRPr="00B77EA8" w:rsidRDefault="00BD5699" w:rsidP="004C4F44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BFE7E" w14:textId="71F80703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FEE13E" w14:textId="2FD8B5D0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0C1F7D0" w14:textId="77777777">
        <w:trPr>
          <w:trHeight w:val="26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E0987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053D0" w14:textId="7739B52C" w:rsidR="0079039E" w:rsidRPr="00B77EA8" w:rsidRDefault="00CC29F2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 KMINEK </w:t>
            </w:r>
            <w:r w:rsidR="00EA42B3" w:rsidRPr="00B77EA8">
              <w:rPr>
                <w:rFonts w:ascii="Calibri" w:hAnsi="Calibri" w:cs="Calibri"/>
              </w:rPr>
              <w:t>0,20g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6C2F3F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D782D" w14:textId="57E8F607" w:rsidR="0079039E" w:rsidRPr="00B77EA8" w:rsidRDefault="00CC29F2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82C97" w14:textId="1C70E719" w:rsidR="0079039E" w:rsidRPr="00B77EA8" w:rsidRDefault="0079039E">
            <w:pPr>
              <w:ind w:left="10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37951" w14:textId="5A87A995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738C572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CA2E2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31.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740B" w14:textId="38DD7E56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OLIWKI</w:t>
            </w:r>
            <w:r w:rsidR="00EA42B3" w:rsidRPr="00B77EA8">
              <w:rPr>
                <w:rFonts w:ascii="Calibri" w:hAnsi="Calibri" w:cs="Calibri"/>
              </w:rPr>
              <w:t xml:space="preserve"> 0,50l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9DAFD4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F05B9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B5C67" w14:textId="26948C3E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4BF38" w14:textId="6B59BF26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E8A9632" w14:textId="77777777">
        <w:trPr>
          <w:trHeight w:val="26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B9B3B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EE0BA" w14:textId="73FB202C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FIX SEROWY KNORR </w:t>
            </w:r>
            <w:r w:rsidR="00EA42B3" w:rsidRPr="00B77EA8">
              <w:rPr>
                <w:rFonts w:ascii="Calibri" w:hAnsi="Calibri" w:cs="Calibri"/>
              </w:rPr>
              <w:t>0,39g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0258C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D4DDD" w14:textId="7244D633" w:rsidR="0079039E" w:rsidRPr="00B77EA8" w:rsidRDefault="006E6010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11079A" w14:textId="35189C59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D837F" w14:textId="287CCB90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F2443DC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0EE22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33.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C4C64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GRANOLA SANTE 350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B8173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212EA" w14:textId="06053A34" w:rsidR="0079039E" w:rsidRPr="00B77EA8" w:rsidRDefault="004C4F44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2610D2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C517B" w14:textId="5062F2E0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EB78C" w14:textId="229FD26E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083E564" w14:textId="77777777">
        <w:trPr>
          <w:trHeight w:val="26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C2C21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5ECB2" w14:textId="77777777" w:rsidR="0079039E" w:rsidRPr="00B77EA8" w:rsidRDefault="009F0CB5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NAPOJ TYMBARK 2L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62221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85867" w14:textId="3E1D4506" w:rsidR="0079039E" w:rsidRPr="00B77EA8" w:rsidRDefault="004C4F44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4508B" w14:textId="47C95586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A2B843" w14:textId="031946C4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F93130A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3FB53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35.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DA2BB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NAPOJ TYMBARK 0,51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891EA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27768" w14:textId="1CB45CAB" w:rsidR="0079039E" w:rsidRPr="00B77EA8" w:rsidRDefault="00820C8A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B8980" w14:textId="3BE1DA93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6E099" w14:textId="7AA37E36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B85022F" w14:textId="77777777">
        <w:trPr>
          <w:trHeight w:val="26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4E4F15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36.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CBA69" w14:textId="085481C3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PLATKI OWSIANE 500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8298E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F1D82" w14:textId="34A2B3CD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2610D2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BAD6F" w14:textId="5847A54B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977C8" w14:textId="411D92A7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B485A62" w14:textId="77777777">
        <w:trPr>
          <w:trHeight w:val="26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18657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37.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B731A" w14:textId="1BE0561E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SNIEZKA GELLWE 55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B6877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363A9" w14:textId="7AD617FD" w:rsidR="0079039E" w:rsidRPr="00B77EA8" w:rsidRDefault="0044297D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340B4" w14:textId="3BA79C16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63267" w14:textId="40747F0C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D1EBD5A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02796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38.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B71FF" w14:textId="7BE85A62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WODA CISOWIANKA 0,5</w:t>
            </w:r>
            <w:r w:rsidR="00EA42B3" w:rsidRPr="00B77EA8">
              <w:rPr>
                <w:rFonts w:ascii="Calibri" w:hAnsi="Calibri" w:cs="Calibri"/>
              </w:rPr>
              <w:t>l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10893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2A713" w14:textId="5D0C146C" w:rsidR="0079039E" w:rsidRPr="00B77EA8" w:rsidRDefault="004C4F44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05C2B" w14:textId="70082D89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CB66A" w14:textId="0518D2FC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AF374AB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2EC0E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39.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69E1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OCET 500 ml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AC8DF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8CCA2" w14:textId="46AA35C9" w:rsidR="0079039E" w:rsidRPr="00B77EA8" w:rsidRDefault="004C4F44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F307B" w14:textId="5F6AB099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3990D" w14:textId="50142DC4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B05866E" w14:textId="77777777">
        <w:trPr>
          <w:trHeight w:val="5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FA202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6F10E" w14:textId="77777777" w:rsidR="0079039E" w:rsidRPr="00B77EA8" w:rsidRDefault="009F0CB5">
            <w:pPr>
              <w:ind w:left="14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FIX DO CHINSKIEGO KNORR</w:t>
            </w:r>
          </w:p>
          <w:p w14:paraId="13DA871F" w14:textId="2622CC3C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</w:t>
            </w:r>
            <w:r w:rsidR="00CB37F9" w:rsidRPr="00B77EA8">
              <w:rPr>
                <w:rFonts w:ascii="Calibri" w:hAnsi="Calibri" w:cs="Calibri"/>
              </w:rPr>
              <w:t>9G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E6C5B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FAC76" w14:textId="46637910" w:rsidR="0079039E" w:rsidRPr="00B77EA8" w:rsidRDefault="004C4F44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7F6B2" w14:textId="6A69241D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FDD9C" w14:textId="2423C8AD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A42A3F4" w14:textId="77777777">
        <w:trPr>
          <w:trHeight w:val="51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32538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41.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7A789" w14:textId="1474D0C6" w:rsidR="0079039E" w:rsidRPr="00B77EA8" w:rsidRDefault="009F0CB5">
            <w:pPr>
              <w:tabs>
                <w:tab w:val="center" w:pos="522"/>
                <w:tab w:val="center" w:pos="2569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PAPRYKA</w:t>
            </w:r>
            <w:r w:rsidR="00E13113" w:rsidRPr="00B77EA8">
              <w:rPr>
                <w:rFonts w:ascii="Calibri" w:hAnsi="Calibri" w:cs="Calibri"/>
              </w:rPr>
              <w:t xml:space="preserve"> </w:t>
            </w:r>
            <w:r w:rsidRPr="00B77EA8">
              <w:rPr>
                <w:rFonts w:ascii="Calibri" w:hAnsi="Calibri" w:cs="Calibri"/>
              </w:rPr>
              <w:t>S</w:t>
            </w:r>
            <w:r w:rsidR="00E13113" w:rsidRPr="00B77EA8">
              <w:rPr>
                <w:rFonts w:ascii="Calibri" w:hAnsi="Calibri" w:cs="Calibri"/>
              </w:rPr>
              <w:t>Ł</w:t>
            </w:r>
            <w:r w:rsidRPr="00B77EA8">
              <w:rPr>
                <w:rFonts w:ascii="Calibri" w:hAnsi="Calibri" w:cs="Calibri"/>
              </w:rPr>
              <w:t>ODKA</w:t>
            </w:r>
          </w:p>
          <w:p w14:paraId="15A33CF1" w14:textId="040E2575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MIELONA 20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59AEE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56AD5" w14:textId="1F389522" w:rsidR="0079039E" w:rsidRPr="00B77EA8" w:rsidRDefault="00820C8A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06D6F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2FF23" w14:textId="73640B68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A98304E" w14:textId="77777777">
        <w:trPr>
          <w:trHeight w:val="518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890FF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42.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F59CE" w14:textId="77777777" w:rsidR="0079039E" w:rsidRPr="00B77EA8" w:rsidRDefault="009F0CB5">
            <w:pPr>
              <w:ind w:left="14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PAPRYKA OSTRA MIELONA</w:t>
            </w:r>
          </w:p>
          <w:p w14:paraId="4B252580" w14:textId="2DBFBB84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C8E64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F8BF0" w14:textId="1C3D1C26" w:rsidR="0079039E" w:rsidRPr="00B77EA8" w:rsidRDefault="00820C8A" w:rsidP="004C4F44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84889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37B25" w14:textId="1D4C1360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23387EB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1EF75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43.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C5483" w14:textId="4BA9EBBC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DROZDZE </w:t>
            </w:r>
            <w:r w:rsidR="00CC29F2" w:rsidRPr="00B77EA8">
              <w:rPr>
                <w:rFonts w:ascii="Calibri" w:hAnsi="Calibri" w:cs="Calibri"/>
              </w:rPr>
              <w:t xml:space="preserve">SUSZONE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30CEB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3595B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7C490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C8D3F" w14:textId="36FCEA7E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10ABB2C" w14:textId="77777777">
        <w:trPr>
          <w:trHeight w:val="26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24100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44.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475F1" w14:textId="6C337B0E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GRZYBY SUSZONE</w:t>
            </w:r>
            <w:r w:rsidR="00EA42B3" w:rsidRPr="00B77EA8">
              <w:rPr>
                <w:rFonts w:ascii="Calibri" w:hAnsi="Calibri" w:cs="Calibri"/>
              </w:rPr>
              <w:t xml:space="preserve">0,20g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D6954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5E9FF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CC35F" w14:textId="7796E7EF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FBCCC" w14:textId="02C7FC79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EB74D08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BB5163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45.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E2AF7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HERBATA OWOCOWA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32412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B6DF3" w14:textId="0B6DB2C1" w:rsidR="0079039E" w:rsidRPr="00B77EA8" w:rsidRDefault="006E6010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5F1F2" w14:textId="1E9D4307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FB59F" w14:textId="7FFA9A7D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67BAE61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3158E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46.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EC6EC" w14:textId="0E04C778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PROSZEK DO PIECZENIA 30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21983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97EE6" w14:textId="15CC148B" w:rsidR="0079039E" w:rsidRPr="00B77EA8" w:rsidRDefault="002D205E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5FBE4" w14:textId="3FBCEFA9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D5ED3" w14:textId="5A5BA9EB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90D0399" w14:textId="77777777">
        <w:trPr>
          <w:trHeight w:val="26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DD7E1A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47.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B947F" w14:textId="6864F1FA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 WANILINOWY 30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C98F0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41000" w14:textId="39B40EE9" w:rsidR="0079039E" w:rsidRPr="00B77EA8" w:rsidRDefault="002D205E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67730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74634" w14:textId="51182196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6EBF948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FBBBB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48.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1C2C9" w14:textId="092CE624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SOS 1000 WYSP</w:t>
            </w:r>
            <w:r w:rsidR="00EA42B3" w:rsidRPr="00B77EA8">
              <w:rPr>
                <w:rFonts w:ascii="Calibri" w:hAnsi="Calibri" w:cs="Calibri"/>
              </w:rPr>
              <w:t xml:space="preserve"> 410g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A684C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FE5D4" w14:textId="1AF13DB0" w:rsidR="0079039E" w:rsidRPr="00B77EA8" w:rsidRDefault="00891828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0D506" w14:textId="6F419BC5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92D4E" w14:textId="5D3F5DB2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0F4F76B" w14:textId="77777777">
        <w:trPr>
          <w:trHeight w:val="26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700DF" w14:textId="77777777" w:rsidR="0079039E" w:rsidRPr="00B77EA8" w:rsidRDefault="009F0CB5">
            <w:pPr>
              <w:ind w:left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49.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929F3" w14:textId="03A3E42F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CYNAMON MIELONY 20</w:t>
            </w:r>
            <w:r w:rsidR="00EA42B3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B3F4B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80F4B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F6B11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B3535" w14:textId="7ED1C9BF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9FFDC0D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C46A15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699E6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SOK KUBUS 300ml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ACB92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9070AA" w14:textId="2CFDE682" w:rsidR="0079039E" w:rsidRPr="00B77EA8" w:rsidRDefault="00820C8A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9C63A7"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EEE51" w14:textId="5CD644B7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97AFC" w14:textId="32F4BAA4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4207783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9DC00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51.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9E0CF" w14:textId="6DAEB743" w:rsidR="0079039E" w:rsidRPr="00B77EA8" w:rsidRDefault="00EA42B3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</w:t>
            </w:r>
            <w:r w:rsidR="009427B1" w:rsidRPr="00B77EA8">
              <w:rPr>
                <w:rFonts w:ascii="Calibri" w:hAnsi="Calibri" w:cs="Calibri"/>
              </w:rPr>
              <w:t>OS CZOSNKOWY 410 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26C38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E8678" w14:textId="39C8830B" w:rsidR="0079039E" w:rsidRPr="00B77EA8" w:rsidRDefault="007B6BAC" w:rsidP="007B6BAC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9998A" w14:textId="49C0746F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404FF" w14:textId="65546825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3E7BA21" w14:textId="77777777">
        <w:trPr>
          <w:trHeight w:val="51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5C45E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52.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B1395" w14:textId="409D3D8F" w:rsidR="0079039E" w:rsidRPr="00B77EA8" w:rsidRDefault="009F0CB5">
            <w:pPr>
              <w:tabs>
                <w:tab w:val="center" w:pos="317"/>
                <w:tab w:val="center" w:pos="2209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SODA</w:t>
            </w:r>
            <w:r w:rsidR="00E13113" w:rsidRPr="00B77EA8">
              <w:rPr>
                <w:rFonts w:ascii="Calibri" w:hAnsi="Calibri" w:cs="Calibri"/>
              </w:rPr>
              <w:t xml:space="preserve"> </w:t>
            </w:r>
            <w:r w:rsidRPr="00B77EA8">
              <w:rPr>
                <w:rFonts w:ascii="Calibri" w:hAnsi="Calibri" w:cs="Calibri"/>
              </w:rPr>
              <w:t>OCZYSZCZONA</w:t>
            </w:r>
          </w:p>
          <w:p w14:paraId="404AEEE8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70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C0177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0FB22" w14:textId="1C64B256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20C8A" w:rsidRPr="00B77EA8">
              <w:rPr>
                <w:rFonts w:ascii="Calibri" w:hAnsi="Calibri" w:cs="Calibri"/>
              </w:rPr>
              <w:t>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F3D71" w14:textId="20A228CC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4D5B8" w14:textId="43ECB195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47F7E3F" w14:textId="77777777">
        <w:trPr>
          <w:trHeight w:val="767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C4600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53.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648D1" w14:textId="77777777" w:rsidR="0079039E" w:rsidRPr="00B77EA8" w:rsidRDefault="009F0CB5">
            <w:pPr>
              <w:ind w:left="14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VEGETA SMAK NATURY BEZ</w:t>
            </w:r>
          </w:p>
          <w:p w14:paraId="30D43319" w14:textId="77777777" w:rsidR="0079039E" w:rsidRPr="00B77EA8" w:rsidRDefault="009F0CB5">
            <w:pPr>
              <w:ind w:left="21" w:hanging="7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DODATKU GLUTAMINIANIU SODU 3KG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B91043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1AD6F" w14:textId="0C63FFB9" w:rsidR="0079039E" w:rsidRPr="00B77EA8" w:rsidRDefault="00891828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76606" w14:textId="636A374A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1C0D4" w14:textId="7D6969DD" w:rsidR="0079039E" w:rsidRPr="00B77EA8" w:rsidRDefault="0079039E" w:rsidP="00820C8A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95D5171" w14:textId="77777777">
        <w:trPr>
          <w:trHeight w:val="51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B330C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54.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820603" w14:textId="5F28A3C3" w:rsidR="0079039E" w:rsidRPr="00B77EA8" w:rsidRDefault="009F0CB5">
            <w:pPr>
              <w:tabs>
                <w:tab w:val="center" w:pos="471"/>
                <w:tab w:val="center" w:pos="2212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OGOREK</w:t>
            </w:r>
            <w:r w:rsidR="00E13113" w:rsidRPr="00B77EA8">
              <w:rPr>
                <w:rFonts w:ascii="Calibri" w:hAnsi="Calibri" w:cs="Calibri"/>
              </w:rPr>
              <w:t xml:space="preserve"> </w:t>
            </w:r>
            <w:r w:rsidRPr="00B77EA8">
              <w:rPr>
                <w:rFonts w:ascii="Calibri" w:hAnsi="Calibri" w:cs="Calibri"/>
              </w:rPr>
              <w:t>KONSERWOWY</w:t>
            </w:r>
          </w:p>
          <w:p w14:paraId="272D72D7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900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B5C1A" w14:textId="77777777" w:rsidR="0079039E" w:rsidRPr="00B77EA8" w:rsidRDefault="009F0CB5">
            <w:pPr>
              <w:ind w:left="2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91B8E" w14:textId="416604B6" w:rsidR="0079039E" w:rsidRPr="00B77EA8" w:rsidRDefault="00820C8A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2BC5A" w14:textId="242A29D7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09127" w14:textId="48F4ED0C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1057B6F" w14:textId="77777777">
        <w:trPr>
          <w:trHeight w:val="511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A58CF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55.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DC150" w14:textId="1128B289" w:rsidR="0079039E" w:rsidRPr="00B77EA8" w:rsidRDefault="009F0CB5">
            <w:pPr>
              <w:tabs>
                <w:tab w:val="center" w:pos="525"/>
                <w:tab w:val="center" w:pos="2212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PAPRYKA</w:t>
            </w:r>
            <w:r w:rsidR="00E13113" w:rsidRPr="00B77EA8">
              <w:rPr>
                <w:rFonts w:ascii="Calibri" w:hAnsi="Calibri" w:cs="Calibri"/>
              </w:rPr>
              <w:t xml:space="preserve"> </w:t>
            </w:r>
            <w:r w:rsidRPr="00B77EA8">
              <w:rPr>
                <w:rFonts w:ascii="Calibri" w:hAnsi="Calibri" w:cs="Calibri"/>
              </w:rPr>
              <w:t>KONSERWOWA</w:t>
            </w:r>
          </w:p>
          <w:p w14:paraId="38EDD1CF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340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6D170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D63FF" w14:textId="0446C6E9" w:rsidR="0079039E" w:rsidRPr="00B77EA8" w:rsidRDefault="00820C8A" w:rsidP="00820C8A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1EADA" w14:textId="6B314AFF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B9665" w14:textId="58F7003B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ACEA9BB" w14:textId="77777777">
        <w:trPr>
          <w:trHeight w:val="51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D0387" w14:textId="77777777" w:rsidR="0079039E" w:rsidRPr="00B77EA8" w:rsidRDefault="009F0CB5">
            <w:pPr>
              <w:ind w:left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56.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D2057" w14:textId="3759B2C9" w:rsidR="0079039E" w:rsidRPr="00B77EA8" w:rsidRDefault="009F0CB5">
            <w:pPr>
              <w:tabs>
                <w:tab w:val="center" w:pos="518"/>
                <w:tab w:val="center" w:pos="2446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KETCHUP</w:t>
            </w:r>
            <w:r w:rsidR="00E13113" w:rsidRPr="00B77EA8">
              <w:rPr>
                <w:rFonts w:ascii="Calibri" w:hAnsi="Calibri" w:cs="Calibri"/>
              </w:rPr>
              <w:t xml:space="preserve"> </w:t>
            </w:r>
            <w:r w:rsidRPr="00B77EA8">
              <w:rPr>
                <w:rFonts w:ascii="Calibri" w:hAnsi="Calibri" w:cs="Calibri"/>
              </w:rPr>
              <w:t>PUDLISZKI</w:t>
            </w:r>
          </w:p>
          <w:p w14:paraId="78AEA2B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LAGODNY 480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42828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567DD" w14:textId="0994908F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</w:t>
            </w:r>
            <w:r w:rsidR="00820C8A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E6141" w14:textId="646DD326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35B787" w14:textId="34AEF228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ECF0653" w14:textId="77777777">
        <w:trPr>
          <w:trHeight w:val="515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25627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57.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013AD" w14:textId="77777777" w:rsidR="0079039E" w:rsidRPr="00B77EA8" w:rsidRDefault="009F0CB5">
            <w:pPr>
              <w:ind w:left="21" w:hanging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KETCHUP PUDLISZKI OSTRY 480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F90D7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45C66" w14:textId="2F06196F" w:rsidR="0079039E" w:rsidRPr="00B77EA8" w:rsidRDefault="00820C8A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99C29" w14:textId="5469C583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881F9" w14:textId="10149FCC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E895773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278F8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58.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77B43" w14:textId="0C185C7A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</w:t>
            </w:r>
            <w:r w:rsidR="00CC29F2" w:rsidRPr="00B77EA8">
              <w:rPr>
                <w:rFonts w:ascii="Calibri" w:hAnsi="Calibri" w:cs="Calibri"/>
              </w:rPr>
              <w:t xml:space="preserve"> KRYSZTAŁ 1 KG 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0A9E1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21634" w14:textId="7B4DD4B0" w:rsidR="0079039E" w:rsidRPr="00B77EA8" w:rsidRDefault="00820C8A" w:rsidP="00820C8A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A66F1" w14:textId="1CF17E22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BD8CE" w14:textId="28E99E8E" w:rsidR="0079039E" w:rsidRPr="00B77EA8" w:rsidRDefault="0079039E" w:rsidP="00087C95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14C7559" w14:textId="77777777">
        <w:trPr>
          <w:trHeight w:val="51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CBBB5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lastRenderedPageBreak/>
              <w:t>59.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9F69D" w14:textId="32DD9D1C" w:rsidR="0079039E" w:rsidRPr="00B77EA8" w:rsidRDefault="009F0CB5" w:rsidP="009C63A7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KUKURYDZA</w:t>
            </w:r>
            <w:r w:rsidR="009C63A7" w:rsidRPr="00B77EA8">
              <w:rPr>
                <w:rFonts w:ascii="Calibri" w:hAnsi="Calibri" w:cs="Calibri"/>
              </w:rPr>
              <w:t xml:space="preserve"> KONSERWOWA 400G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66E696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8E494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5E4AC" w14:textId="33643DB6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326B55" w14:textId="281A5BCE" w:rsidR="0079039E" w:rsidRPr="00B77EA8" w:rsidRDefault="0079039E">
            <w:pPr>
              <w:ind w:left="39"/>
              <w:rPr>
                <w:rFonts w:ascii="Calibri" w:hAnsi="Calibri" w:cs="Calibri"/>
              </w:rPr>
            </w:pPr>
          </w:p>
        </w:tc>
      </w:tr>
      <w:tr w:rsidR="0079039E" w:rsidRPr="00B77EA8" w14:paraId="66FCCBB5" w14:textId="77777777">
        <w:trPr>
          <w:trHeight w:val="263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E8629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60.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ADC0E5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MAJONEZ KIELECKI 700ml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DC2B8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3E928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474FA" w14:textId="6773DAF5" w:rsidR="0079039E" w:rsidRPr="00B77EA8" w:rsidRDefault="0079039E">
            <w:pPr>
              <w:ind w:left="39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0885AB" w14:textId="3B4431AA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EEB7ED2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FCFC0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61.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1A8ED" w14:textId="6F8F94A8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HERBATA MINUTKA 1</w:t>
            </w:r>
            <w:r w:rsidR="00CB37F9" w:rsidRPr="00B77EA8">
              <w:rPr>
                <w:rFonts w:ascii="Calibri" w:hAnsi="Calibri" w:cs="Calibri"/>
              </w:rPr>
              <w:t>00SZT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A846F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7653A" w14:textId="0CD943AE" w:rsidR="0079039E" w:rsidRPr="00B77EA8" w:rsidRDefault="00087C9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31FD0" w14:textId="66307AE8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83BD0" w14:textId="7EBE8B9E" w:rsidR="0079039E" w:rsidRPr="00B77EA8" w:rsidRDefault="0079039E">
            <w:pPr>
              <w:ind w:left="39"/>
              <w:rPr>
                <w:rFonts w:ascii="Calibri" w:hAnsi="Calibri" w:cs="Calibri"/>
              </w:rPr>
            </w:pPr>
          </w:p>
        </w:tc>
      </w:tr>
      <w:tr w:rsidR="0079039E" w:rsidRPr="00B77EA8" w14:paraId="5CBC3B19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CF31D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62.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77B8C" w14:textId="3070C48E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KUCHAREK 200</w:t>
            </w:r>
            <w:r w:rsidR="007B6BAC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B85CB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8B815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AB080" w14:textId="71FC747B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22B83" w14:textId="04FEF992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</w:tr>
      <w:tr w:rsidR="0079039E" w:rsidRPr="00B77EA8" w14:paraId="2D38CCE7" w14:textId="77777777">
        <w:trPr>
          <w:trHeight w:val="266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4073F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63.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06DB92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POWIDLA SLIWKOWE 300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24828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6F163" w14:textId="4F57857A" w:rsidR="0079039E" w:rsidRPr="00B77EA8" w:rsidRDefault="00880FED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120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7280D" w14:textId="57BA7490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84056" w14:textId="0C20228A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</w:tr>
      <w:tr w:rsidR="0079039E" w:rsidRPr="00B77EA8" w14:paraId="49794647" w14:textId="77777777" w:rsidTr="00E13113">
        <w:trPr>
          <w:trHeight w:val="35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99374" w14:textId="77777777" w:rsidR="0079039E" w:rsidRPr="00B77EA8" w:rsidRDefault="009F0CB5">
            <w:pPr>
              <w:ind w:left="2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64.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422C9" w14:textId="5A9FCCE3" w:rsidR="0079039E" w:rsidRPr="00B77EA8" w:rsidRDefault="009F0CB5" w:rsidP="00E13113">
            <w:pPr>
              <w:ind w:left="22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CUKIER PUDER DIAMANT</w:t>
            </w:r>
            <w:r w:rsidR="00E4395D" w:rsidRPr="00B77EA8">
              <w:rPr>
                <w:rFonts w:ascii="Calibri" w:hAnsi="Calibri" w:cs="Calibri"/>
              </w:rPr>
              <w:t>400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72D51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F27462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7CC75" w14:textId="525C16F3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BA443" w14:textId="0E164B73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</w:tr>
      <w:tr w:rsidR="0079039E" w:rsidRPr="00B77EA8" w14:paraId="0B355C65" w14:textId="77777777">
        <w:trPr>
          <w:trHeight w:val="259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89E483" w14:textId="77777777" w:rsidR="0079039E" w:rsidRPr="00B77EA8" w:rsidRDefault="009F0CB5">
            <w:pPr>
              <w:ind w:left="3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65.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063CF" w14:textId="722BB4E8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KAKAO DECOMORENO</w:t>
            </w:r>
            <w:r w:rsidR="00A83DF6" w:rsidRPr="00B77EA8">
              <w:rPr>
                <w:rFonts w:ascii="Calibri" w:hAnsi="Calibri" w:cs="Calibri"/>
              </w:rPr>
              <w:t>150g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1DD75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9A281" w14:textId="47C9DC91" w:rsidR="0079039E" w:rsidRPr="00B77EA8" w:rsidRDefault="00484C46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BEFE7" w14:textId="277339D2" w:rsidR="0079039E" w:rsidRPr="00B77EA8" w:rsidRDefault="0079039E">
            <w:pPr>
              <w:ind w:left="31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F3DDE" w14:textId="5CB4436E" w:rsidR="0079039E" w:rsidRPr="00B77EA8" w:rsidRDefault="0079039E">
            <w:pPr>
              <w:ind w:left="24"/>
              <w:rPr>
                <w:rFonts w:ascii="Calibri" w:hAnsi="Calibri" w:cs="Calibri"/>
              </w:rPr>
            </w:pPr>
          </w:p>
        </w:tc>
      </w:tr>
      <w:tr w:rsidR="0079039E" w:rsidRPr="00B77EA8" w14:paraId="199E2521" w14:textId="77777777" w:rsidTr="00E13113">
        <w:trPr>
          <w:trHeight w:val="672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265427" w14:textId="77777777" w:rsidR="0079039E" w:rsidRPr="00B77EA8" w:rsidRDefault="009F0CB5">
            <w:pPr>
              <w:ind w:left="3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66.</w:t>
            </w:r>
          </w:p>
        </w:tc>
        <w:tc>
          <w:tcPr>
            <w:tcW w:w="3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71E41" w14:textId="77777777" w:rsidR="0079039E" w:rsidRPr="00B77EA8" w:rsidRDefault="009F0CB5">
            <w:pPr>
              <w:ind w:left="22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KONCENTRAT PUDLISZKI</w:t>
            </w:r>
          </w:p>
          <w:p w14:paraId="6AD08564" w14:textId="11C82CFB" w:rsidR="0079039E" w:rsidRPr="00B77EA8" w:rsidRDefault="009F0CB5">
            <w:pPr>
              <w:ind w:left="43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190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A4F2D" w14:textId="77777777" w:rsidR="0079039E" w:rsidRPr="00B77EA8" w:rsidRDefault="009F0CB5">
            <w:pPr>
              <w:ind w:left="3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C694F" w14:textId="1DB783FE" w:rsidR="0079039E" w:rsidRPr="00B77EA8" w:rsidRDefault="006E6010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0CE1E" w14:textId="2B417051" w:rsidR="0079039E" w:rsidRPr="00B77EA8" w:rsidRDefault="0079039E">
            <w:pPr>
              <w:ind w:left="17"/>
              <w:rPr>
                <w:rFonts w:ascii="Calibri" w:hAnsi="Calibri" w:cs="Calibri"/>
              </w:rPr>
            </w:pP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04D9C" w14:textId="59108EF5" w:rsidR="0079039E" w:rsidRPr="00B77EA8" w:rsidRDefault="0079039E">
            <w:pPr>
              <w:ind w:left="46"/>
              <w:rPr>
                <w:rFonts w:ascii="Calibri" w:hAnsi="Calibri" w:cs="Calibri"/>
              </w:rPr>
            </w:pPr>
          </w:p>
        </w:tc>
      </w:tr>
    </w:tbl>
    <w:p w14:paraId="63031317" w14:textId="77777777" w:rsidR="0079039E" w:rsidRPr="00B77EA8" w:rsidRDefault="0079039E">
      <w:pPr>
        <w:spacing w:after="0"/>
        <w:ind w:left="-1475" w:right="3"/>
        <w:rPr>
          <w:rFonts w:ascii="Calibri" w:hAnsi="Calibri" w:cs="Calibri"/>
        </w:rPr>
      </w:pPr>
    </w:p>
    <w:tbl>
      <w:tblPr>
        <w:tblStyle w:val="TableGrid"/>
        <w:tblW w:w="9072" w:type="dxa"/>
        <w:tblInd w:w="-3" w:type="dxa"/>
        <w:tblCellMar>
          <w:bottom w:w="4" w:type="dxa"/>
          <w:right w:w="108" w:type="dxa"/>
        </w:tblCellMar>
        <w:tblLook w:val="04A0" w:firstRow="1" w:lastRow="0" w:firstColumn="1" w:lastColumn="0" w:noHBand="0" w:noVBand="1"/>
      </w:tblPr>
      <w:tblGrid>
        <w:gridCol w:w="659"/>
        <w:gridCol w:w="2963"/>
        <w:gridCol w:w="238"/>
        <w:gridCol w:w="632"/>
        <w:gridCol w:w="1358"/>
        <w:gridCol w:w="1381"/>
        <w:gridCol w:w="1841"/>
      </w:tblGrid>
      <w:tr w:rsidR="0079039E" w:rsidRPr="00B77EA8" w14:paraId="5DB10363" w14:textId="77777777">
        <w:trPr>
          <w:trHeight w:val="51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004ABA" w14:textId="77777777" w:rsidR="0079039E" w:rsidRPr="00B77EA8" w:rsidRDefault="009F0CB5">
            <w:pPr>
              <w:ind w:left="12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67.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3F6E3B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KONCENTRAT</w:t>
            </w:r>
          </w:p>
          <w:p w14:paraId="32748ACD" w14:textId="47726709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POMIDOROWY 900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FDAB3F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F6263" w14:textId="77777777" w:rsidR="0079039E" w:rsidRPr="00B77EA8" w:rsidRDefault="009F0CB5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E22EB" w14:textId="1FFCB401" w:rsidR="0079039E" w:rsidRPr="00B77EA8" w:rsidRDefault="00891828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DE58A2" w14:textId="1DBBF5D4" w:rsidR="0079039E" w:rsidRPr="00B77EA8" w:rsidRDefault="0079039E">
            <w:pPr>
              <w:ind w:left="137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AE85D" w14:textId="69FC5E3B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</w:tr>
      <w:tr w:rsidR="0079039E" w:rsidRPr="00B77EA8" w14:paraId="63A2D921" w14:textId="77777777">
        <w:trPr>
          <w:trHeight w:val="26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BD15E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68.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FBEC47" w14:textId="0AE7938C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MAJONEZ KIELECKI 310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A40D47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E1A15" w14:textId="77777777" w:rsidR="0079039E" w:rsidRPr="00B77EA8" w:rsidRDefault="009F0CB5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B87CB" w14:textId="394B2DC4" w:rsidR="0079039E" w:rsidRPr="00B77EA8" w:rsidRDefault="00087C9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7573CE" w14:textId="3FC3D270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85F74" w14:textId="67EA5FBF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4FBA5938" w14:textId="77777777">
        <w:trPr>
          <w:trHeight w:val="26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0BECC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69.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5482F4" w14:textId="1217DEBA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</w:t>
            </w:r>
            <w:r w:rsidR="00BD5699" w:rsidRPr="00B77EA8">
              <w:rPr>
                <w:rFonts w:ascii="Calibri" w:hAnsi="Calibri" w:cs="Calibri"/>
              </w:rPr>
              <w:t>Ą</w:t>
            </w:r>
            <w:r w:rsidR="007B6BAC" w:rsidRPr="00B77EA8">
              <w:rPr>
                <w:rFonts w:ascii="Calibri" w:hAnsi="Calibri" w:cs="Calibri"/>
              </w:rPr>
              <w:t xml:space="preserve">KA </w:t>
            </w:r>
            <w:r w:rsidRPr="00B77EA8">
              <w:rPr>
                <w:rFonts w:ascii="Calibri" w:hAnsi="Calibri" w:cs="Calibri"/>
              </w:rPr>
              <w:t xml:space="preserve"> ZAMOJSKA 1k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30CBBE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510AA" w14:textId="77777777" w:rsidR="0079039E" w:rsidRPr="00B77EA8" w:rsidRDefault="009F0CB5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D1F07" w14:textId="251E646C" w:rsidR="0079039E" w:rsidRPr="00B77EA8" w:rsidRDefault="00880FED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C1E25" w14:textId="70DB3AAE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D39AC" w14:textId="468746A0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3F2231C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FD9C1A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5A545C" w14:textId="6A6BDAD0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PASZTET DROBIOWY 1</w:t>
            </w:r>
            <w:r w:rsidR="00880FED" w:rsidRPr="00B77EA8">
              <w:rPr>
                <w:rFonts w:ascii="Calibri" w:hAnsi="Calibri" w:cs="Calibri"/>
              </w:rPr>
              <w:t>60g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6308C4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41BA6" w14:textId="77777777" w:rsidR="0079039E" w:rsidRPr="00B77EA8" w:rsidRDefault="009F0CB5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57DFB" w14:textId="29E4523F" w:rsidR="0079039E" w:rsidRPr="00B77EA8" w:rsidRDefault="00891828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ED562" w14:textId="5C434EA5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CEA38" w14:textId="01D57612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D8D50F0" w14:textId="77777777">
        <w:trPr>
          <w:trHeight w:val="26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9CEED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71.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C42759" w14:textId="1C6888AF" w:rsidR="0079039E" w:rsidRPr="00B77EA8" w:rsidRDefault="00BD5699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KAKAO PUCHATEK 300G 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266595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406AF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11D4B" w14:textId="6339ACED" w:rsidR="0079039E" w:rsidRPr="00B77EA8" w:rsidRDefault="0044297D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DCF84" w14:textId="7EBFC24B" w:rsidR="0079039E" w:rsidRPr="00B77EA8" w:rsidRDefault="0079039E">
            <w:pPr>
              <w:ind w:left="137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ECBCC" w14:textId="0579F8B2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01A54499" w14:textId="77777777">
        <w:trPr>
          <w:trHeight w:val="51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6DC88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72.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2722FA" w14:textId="38C83899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PASZTET DROBIOWY PIECZARKAMI 130</w:t>
            </w:r>
            <w:r w:rsidR="007B6BAC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27594EE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Z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4C93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95C46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5BE19" w14:textId="51C4AA28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AA8A9" w14:textId="1A597BB1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6939F766" w14:textId="77777777">
        <w:trPr>
          <w:trHeight w:val="51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555F5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73.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AFF7092" w14:textId="7374B7F3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PASZTET DROBIOWY POMIDORAMI 130</w:t>
            </w:r>
            <w:r w:rsidR="007B6BAC" w:rsidRPr="00B77EA8">
              <w:rPr>
                <w:rFonts w:ascii="Calibri" w:hAnsi="Calibri" w:cs="Calibri"/>
              </w:rPr>
              <w:t xml:space="preserve"> 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8E6ACE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Z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42B8B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72AA6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BC9CC" w14:textId="38FC38A7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94006" w14:textId="568DD8D3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4DF5AAC7" w14:textId="77777777">
        <w:trPr>
          <w:trHeight w:val="26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D5005C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74.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97BB05F" w14:textId="0DA72F0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PIEPRZ MIELONY </w:t>
            </w:r>
            <w:r w:rsidR="00CB37F9" w:rsidRPr="00B77EA8">
              <w:rPr>
                <w:rFonts w:ascii="Calibri" w:hAnsi="Calibri" w:cs="Calibri"/>
              </w:rPr>
              <w:t>20G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2A1C87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55616" w14:textId="6A272821" w:rsidR="0079039E" w:rsidRPr="00B77EA8" w:rsidRDefault="00484C46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 </w:t>
            </w:r>
            <w:proofErr w:type="spellStart"/>
            <w:r w:rsidRPr="00B77EA8">
              <w:rPr>
                <w:rFonts w:ascii="Calibri" w:hAnsi="Calibri" w:cs="Calibri"/>
              </w:rPr>
              <w:t>szt</w:t>
            </w:r>
            <w:proofErr w:type="spellEnd"/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46B52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6271E" w14:textId="5E3A3C31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F78D54" w14:textId="3B1981BC" w:rsidR="0079039E" w:rsidRPr="00B77EA8" w:rsidRDefault="0079039E">
            <w:pPr>
              <w:ind w:left="137"/>
              <w:rPr>
                <w:rFonts w:ascii="Calibri" w:hAnsi="Calibri" w:cs="Calibri"/>
              </w:rPr>
            </w:pPr>
          </w:p>
        </w:tc>
      </w:tr>
      <w:tr w:rsidR="0079039E" w:rsidRPr="00B77EA8" w14:paraId="5F3D86B4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A57745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75.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ADD903F" w14:textId="49F8892B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PIEPRZ ZIOLOWY </w:t>
            </w:r>
            <w:r w:rsidR="00CB37F9" w:rsidRPr="00B77EA8">
              <w:rPr>
                <w:rFonts w:ascii="Calibri" w:hAnsi="Calibri" w:cs="Calibri"/>
              </w:rPr>
              <w:t xml:space="preserve">20G 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F3963A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D72B00" w14:textId="7F7B10FB" w:rsidR="0079039E" w:rsidRPr="00B77EA8" w:rsidRDefault="00484C46">
            <w:pPr>
              <w:rPr>
                <w:rFonts w:ascii="Calibri" w:hAnsi="Calibri" w:cs="Calibri"/>
              </w:rPr>
            </w:pPr>
            <w:proofErr w:type="spellStart"/>
            <w:r w:rsidRPr="00B77EA8">
              <w:rPr>
                <w:rFonts w:ascii="Calibri" w:hAnsi="Calibri" w:cs="Calibri"/>
              </w:rPr>
              <w:t>szt</w:t>
            </w:r>
            <w:proofErr w:type="spellEnd"/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99897A" w14:textId="76B4DD38" w:rsidR="0079039E" w:rsidRPr="00B77EA8" w:rsidRDefault="003167A3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BC525" w14:textId="618D5803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6DC47" w14:textId="17721FCF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68E92CDD" w14:textId="77777777">
        <w:trPr>
          <w:trHeight w:val="26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58B58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76.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09F94A6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RYZ BIALY </w:t>
            </w:r>
            <w:proofErr w:type="spellStart"/>
            <w:r w:rsidRPr="00B77EA8">
              <w:rPr>
                <w:rFonts w:ascii="Calibri" w:hAnsi="Calibri" w:cs="Calibri"/>
              </w:rPr>
              <w:t>lk</w:t>
            </w:r>
            <w:proofErr w:type="spellEnd"/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166A70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E2520" w14:textId="2F475EED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</w:t>
            </w:r>
            <w:r w:rsidR="00484C4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31FAE" w14:textId="2A55C3B5" w:rsidR="0079039E" w:rsidRPr="00B77EA8" w:rsidRDefault="003167A3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334FE" w14:textId="5B8E91E3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4EBDC" w14:textId="4DC4E049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4B35C1DF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B013C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77.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81B4AAB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 RYZOWY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0C3CDE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7D3B7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1B666" w14:textId="6497134E" w:rsidR="0079039E" w:rsidRPr="00B77EA8" w:rsidRDefault="00891828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F3343" w14:textId="2CB06498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E5167" w14:textId="68EFD906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27CB36AC" w14:textId="77777777">
        <w:trPr>
          <w:trHeight w:val="26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B5F9A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78.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46F7DC0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 ZACIERKA</w:t>
            </w:r>
          </w:p>
        </w:tc>
        <w:tc>
          <w:tcPr>
            <w:tcW w:w="2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37EA52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50EC6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4AA9A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120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CCA1" w14:textId="3A06F606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431E7" w14:textId="1B301C37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781DF070" w14:textId="77777777">
        <w:trPr>
          <w:trHeight w:val="51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D3076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79.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8FFC0" w14:textId="77777777" w:rsidR="0079039E" w:rsidRPr="00B77EA8" w:rsidRDefault="009F0CB5">
            <w:pPr>
              <w:tabs>
                <w:tab w:val="center" w:pos="679"/>
                <w:tab w:val="center" w:pos="2445"/>
              </w:tabs>
              <w:spacing w:after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 xml:space="preserve">MAKARON </w:t>
            </w:r>
            <w:r w:rsidRPr="00B77EA8">
              <w:rPr>
                <w:rFonts w:ascii="Calibri" w:hAnsi="Calibri" w:cs="Calibri"/>
              </w:rPr>
              <w:tab/>
              <w:t>CZARNIECKI</w:t>
            </w:r>
          </w:p>
          <w:p w14:paraId="42B83D45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NITKI 250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355B6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BF232" w14:textId="1FEECD55" w:rsidR="0079039E" w:rsidRPr="00B77EA8" w:rsidRDefault="00E4395D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74228" w14:textId="009DC18B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1B1C7" w14:textId="244782A1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6BB44EC7" w14:textId="77777777">
        <w:trPr>
          <w:trHeight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DEE07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80.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C14767" w14:textId="77777777" w:rsidR="0079039E" w:rsidRPr="00B77EA8" w:rsidRDefault="009F0CB5">
            <w:pPr>
              <w:tabs>
                <w:tab w:val="center" w:pos="794"/>
                <w:tab w:val="center" w:pos="2557"/>
              </w:tabs>
              <w:spacing w:after="1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MUSZTARDA</w:t>
            </w:r>
            <w:r w:rsidRPr="00B77EA8">
              <w:rPr>
                <w:rFonts w:ascii="Calibri" w:hAnsi="Calibri" w:cs="Calibri"/>
              </w:rPr>
              <w:tab/>
              <w:t>KIELECKA</w:t>
            </w:r>
          </w:p>
          <w:p w14:paraId="09DD117D" w14:textId="77777777" w:rsidR="0079039E" w:rsidRPr="00B77EA8" w:rsidRDefault="009F0CB5">
            <w:pPr>
              <w:ind w:left="13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190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49E70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EE0BD" w14:textId="73B83451" w:rsidR="0079039E" w:rsidRPr="00B77EA8" w:rsidRDefault="003167A3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09964" w14:textId="2D358EF0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95165" w14:textId="33DA39EA" w:rsidR="0079039E" w:rsidRPr="00B77EA8" w:rsidRDefault="0079039E">
            <w:pPr>
              <w:ind w:left="122"/>
              <w:rPr>
                <w:rFonts w:ascii="Calibri" w:hAnsi="Calibri" w:cs="Calibri"/>
              </w:rPr>
            </w:pPr>
          </w:p>
        </w:tc>
      </w:tr>
      <w:tr w:rsidR="0079039E" w:rsidRPr="00B77EA8" w14:paraId="55C27031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F263E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81.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B25C4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CZOSNEK GRANULOWANY</w:t>
            </w:r>
          </w:p>
          <w:p w14:paraId="24D492D1" w14:textId="77777777" w:rsidR="0079039E" w:rsidRPr="00B77EA8" w:rsidRDefault="009F0CB5">
            <w:pPr>
              <w:ind w:left="1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121C3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8F468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D506F5" w14:textId="0A78A20D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8C24B" w14:textId="7468A535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5B2A8216" w14:textId="77777777">
        <w:trPr>
          <w:trHeight w:val="51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6E371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82.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01F25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FILET Z MAKRELI W OLEJU</w:t>
            </w:r>
          </w:p>
          <w:p w14:paraId="7997B803" w14:textId="77777777" w:rsidR="0079039E" w:rsidRPr="00B77EA8" w:rsidRDefault="009F0CB5">
            <w:pPr>
              <w:ind w:left="13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170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B48AB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FB272" w14:textId="101E3914" w:rsidR="0079039E" w:rsidRPr="00B77EA8" w:rsidRDefault="00891828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D8F96" w14:textId="6F5A052D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A54F8" w14:textId="159B4DD5" w:rsidR="0079039E" w:rsidRPr="00B77EA8" w:rsidRDefault="0079039E">
            <w:pPr>
              <w:ind w:left="137"/>
              <w:rPr>
                <w:rFonts w:ascii="Calibri" w:hAnsi="Calibri" w:cs="Calibri"/>
              </w:rPr>
            </w:pPr>
          </w:p>
        </w:tc>
      </w:tr>
      <w:tr w:rsidR="0079039E" w:rsidRPr="00B77EA8" w14:paraId="70B701D2" w14:textId="77777777">
        <w:trPr>
          <w:trHeight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D7796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83.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1770E" w14:textId="77777777" w:rsidR="0079039E" w:rsidRPr="00B77EA8" w:rsidRDefault="009F0CB5">
            <w:pPr>
              <w:tabs>
                <w:tab w:val="center" w:pos="409"/>
                <w:tab w:val="center" w:pos="2168"/>
              </w:tabs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FILET</w:t>
            </w:r>
            <w:r w:rsidRPr="00B77EA8">
              <w:rPr>
                <w:rFonts w:ascii="Calibri" w:hAnsi="Calibri" w:cs="Calibri"/>
              </w:rPr>
              <w:tab/>
              <w:t>Z MAKRELI W</w:t>
            </w:r>
          </w:p>
          <w:p w14:paraId="14F12B75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POMIDORACH 170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CD30B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8EE91" w14:textId="69A7AC73" w:rsidR="0079039E" w:rsidRPr="00B77EA8" w:rsidRDefault="00891828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4F28B" w14:textId="67E4BDB7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97C01" w14:textId="5144DDDC" w:rsidR="0079039E" w:rsidRPr="00B77EA8" w:rsidRDefault="0079039E">
            <w:pPr>
              <w:ind w:left="137"/>
              <w:rPr>
                <w:rFonts w:ascii="Calibri" w:hAnsi="Calibri" w:cs="Calibri"/>
              </w:rPr>
            </w:pPr>
          </w:p>
        </w:tc>
      </w:tr>
      <w:tr w:rsidR="0079039E" w:rsidRPr="00B77EA8" w14:paraId="7CACB21E" w14:textId="77777777">
        <w:trPr>
          <w:trHeight w:val="26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DDA83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84.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4ABEE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POMIDORY W PUSZCE 400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84A938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5CA894" w14:textId="4DF88E7D" w:rsidR="0079039E" w:rsidRPr="00B77EA8" w:rsidRDefault="002610D2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C0A70" w14:textId="534F1F17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927E8" w14:textId="2A834625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0FBCB4B1" w14:textId="77777777">
        <w:trPr>
          <w:trHeight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A1AA5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85.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CD53A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GROCH ZOLTY LUSKANY</w:t>
            </w:r>
          </w:p>
          <w:p w14:paraId="452CEF22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EB5C1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F951D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57DF" w14:textId="081453F0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FD3CA" w14:textId="7FC4E3D9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06C3F714" w14:textId="77777777">
        <w:trPr>
          <w:trHeight w:val="26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CA8A4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86.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8E7A36" w14:textId="6C9869AC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HERBATNIKI TYPU PETITKI</w:t>
            </w:r>
            <w:r w:rsidR="00CB37F9" w:rsidRPr="00B77EA8">
              <w:rPr>
                <w:rFonts w:ascii="Calibri" w:hAnsi="Calibri" w:cs="Calibri"/>
              </w:rPr>
              <w:t xml:space="preserve"> 50G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35345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E35E4" w14:textId="37488D6C" w:rsidR="0079039E" w:rsidRPr="00B77EA8" w:rsidRDefault="003167A3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62BAB" w14:textId="2E9E8176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60FAA" w14:textId="480576F3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4A903883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A79BB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87.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CCF02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KAWA INKA 150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E2B8E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9F0C1" w14:textId="0F79DFA7" w:rsidR="0079039E" w:rsidRPr="00B77EA8" w:rsidRDefault="003167A3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5F3DB" w14:textId="14FBB398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08E6F0" w14:textId="21DC150C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7221EF94" w14:textId="77777777">
        <w:trPr>
          <w:trHeight w:val="26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4E3B1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88.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2FB892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KWASEK CYTRYNOWY 25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88684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D48BF" w14:textId="239B8D2C" w:rsidR="0079039E" w:rsidRPr="00B77EA8" w:rsidRDefault="00320CE4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CBC92" w14:textId="0EDA7906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1B308B" w14:textId="63A80BC8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</w:tr>
      <w:tr w:rsidR="0079039E" w:rsidRPr="00B77EA8" w14:paraId="08B7C6FA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0EB9E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89.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BC0C6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PRZYPRAWA DO KURCZAKA</w:t>
            </w:r>
          </w:p>
          <w:p w14:paraId="376F447F" w14:textId="2E1AD6DC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  <w:r w:rsidR="00CB37F9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38A70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2BD69" w14:textId="1F957861" w:rsidR="0079039E" w:rsidRPr="00B77EA8" w:rsidRDefault="00320CE4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92D00" w14:textId="4E3AB18D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B03A42" w14:textId="4DF14536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26C03A1" w14:textId="77777777">
        <w:trPr>
          <w:trHeight w:val="26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925DD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90.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E35E0" w14:textId="56B174A3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PRZYPRAWA GYROS 20</w:t>
            </w:r>
            <w:r w:rsidR="00CB37F9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59AC2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EC9CA" w14:textId="0263955D" w:rsidR="0079039E" w:rsidRPr="00B77EA8" w:rsidRDefault="00320CE4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0FFE88" w14:textId="29A84815" w:rsidR="0079039E" w:rsidRPr="00B77EA8" w:rsidRDefault="0079039E" w:rsidP="00320CE4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4916F" w14:textId="3ADCCFD6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</w:tr>
      <w:tr w:rsidR="0079039E" w:rsidRPr="00B77EA8" w14:paraId="26D61961" w14:textId="77777777">
        <w:trPr>
          <w:trHeight w:val="26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3E2B9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lastRenderedPageBreak/>
              <w:t>91.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DA5A0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POPCORN SALINO 100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7E3D6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C541E" w14:textId="22F03478" w:rsidR="0079039E" w:rsidRPr="00B77EA8" w:rsidRDefault="00320CE4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3F8C3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B1FF7" w14:textId="637F5379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</w:tr>
      <w:tr w:rsidR="0079039E" w:rsidRPr="00B77EA8" w14:paraId="294DE623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985F1F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63401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POPCORN ZIARNO 150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85DB0F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1C058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ACA70B" w14:textId="5991D4AF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117E2" w14:textId="1C5F55D6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23E83AE4" w14:textId="77777777">
        <w:trPr>
          <w:trHeight w:val="51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28690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93.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0FE7B" w14:textId="77777777" w:rsidR="0079039E" w:rsidRPr="00B77EA8" w:rsidRDefault="009F0CB5">
            <w:pPr>
              <w:tabs>
                <w:tab w:val="center" w:pos="492"/>
                <w:tab w:val="center" w:pos="2607"/>
              </w:tabs>
              <w:spacing w:after="2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PLATKI</w:t>
            </w:r>
            <w:r w:rsidRPr="00B77EA8">
              <w:rPr>
                <w:rFonts w:ascii="Calibri" w:hAnsi="Calibri" w:cs="Calibri"/>
              </w:rPr>
              <w:tab/>
              <w:t>LUBELLA</w:t>
            </w:r>
          </w:p>
          <w:p w14:paraId="57DF890D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MIODOKÖLKA 500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9A5C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A3011" w14:textId="4B5B921B" w:rsidR="0079039E" w:rsidRPr="00B77EA8" w:rsidRDefault="00891828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2D56B" w14:textId="47A4F108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22A2A" w14:textId="58171AE1" w:rsidR="0079039E" w:rsidRPr="00B77EA8" w:rsidRDefault="0079039E">
            <w:pPr>
              <w:ind w:left="130"/>
              <w:rPr>
                <w:rFonts w:ascii="Calibri" w:hAnsi="Calibri" w:cs="Calibri"/>
              </w:rPr>
            </w:pPr>
          </w:p>
        </w:tc>
      </w:tr>
      <w:tr w:rsidR="0079039E" w:rsidRPr="00B77EA8" w14:paraId="52C8166D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8080F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94.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9E903" w14:textId="77777777" w:rsidR="0079039E" w:rsidRPr="00B77EA8" w:rsidRDefault="009F0CB5">
            <w:pPr>
              <w:spacing w:after="19"/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PLATKI LUBELLA CHOCO</w:t>
            </w:r>
          </w:p>
          <w:p w14:paraId="25FCEF75" w14:textId="04DC2F9F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MUSZELKI 500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B2D66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899059" w14:textId="09A89054" w:rsidR="0079039E" w:rsidRPr="00B77EA8" w:rsidRDefault="00891828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38E8E" w14:textId="6B1CAEA7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0D0D4" w14:textId="33CAEB6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B9110CD" w14:textId="77777777">
        <w:trPr>
          <w:trHeight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14364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95.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32D77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PLATKI NESQUIK NESTLE</w:t>
            </w:r>
          </w:p>
          <w:p w14:paraId="08041BC8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A6A5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BEB5FE" w14:textId="67758A14" w:rsidR="0079039E" w:rsidRPr="00B77EA8" w:rsidRDefault="00891828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8AD0F" w14:textId="1A293B1F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405D8" w14:textId="6EB0680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76FC4FD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E6070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96.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68BF8" w14:textId="77777777" w:rsidR="0079039E" w:rsidRPr="00B77EA8" w:rsidRDefault="009F0CB5">
            <w:pPr>
              <w:spacing w:after="8"/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PLATKI CHOCAPIC NESTLE</w:t>
            </w:r>
          </w:p>
          <w:p w14:paraId="7934766B" w14:textId="0E1B9E10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250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FD21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BB9DD" w14:textId="03D46ACD" w:rsidR="0079039E" w:rsidRPr="00B77EA8" w:rsidRDefault="00891828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6105A" w14:textId="5EA0243A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E27F6" w14:textId="41918C81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742BAA9A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4CF5C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97.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3F822" w14:textId="77777777" w:rsidR="0079039E" w:rsidRPr="00B77EA8" w:rsidRDefault="009F0CB5">
            <w:pPr>
              <w:tabs>
                <w:tab w:val="center" w:pos="492"/>
                <w:tab w:val="center" w:pos="2226"/>
              </w:tabs>
              <w:spacing w:after="13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 xml:space="preserve">PLATKI </w:t>
            </w:r>
            <w:r w:rsidRPr="00B77EA8">
              <w:rPr>
                <w:rFonts w:ascii="Calibri" w:hAnsi="Calibri" w:cs="Calibri"/>
              </w:rPr>
              <w:tab/>
              <w:t>KUKURYDZIANE</w:t>
            </w:r>
          </w:p>
          <w:p w14:paraId="4B82DF8E" w14:textId="548B813C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 500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7350E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B5E8F" w14:textId="6A7F36EC" w:rsidR="0079039E" w:rsidRPr="00B77EA8" w:rsidRDefault="00891828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777330" w14:textId="2EF4FC25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8AA6BE" w14:textId="662AE49C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99E628A" w14:textId="77777777">
        <w:trPr>
          <w:trHeight w:val="26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CBF25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98.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DC92F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ZIOLA PROWANSALSKIE 10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BC24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8EC18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62771" w14:textId="5E62B936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23E1E9" w14:textId="02A534E2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F9C1756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71921" w14:textId="77777777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99.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BEE64" w14:textId="06E9C832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BARSZCZ BIALY W BUTELCE 480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853F4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D97589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170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7EF472" w14:textId="016AB0EC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46D91" w14:textId="2C33388C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FABB412" w14:textId="77777777">
        <w:trPr>
          <w:trHeight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3818E8" w14:textId="77777777" w:rsidR="0079039E" w:rsidRPr="00B77EA8" w:rsidRDefault="009F0CB5">
            <w:pPr>
              <w:ind w:left="12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100.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04DE1" w14:textId="51B1E122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CHRZAN TARTY 300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88329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C8E3E" w14:textId="1FDD5655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9ABE6" w14:textId="509A7BAA" w:rsidR="0079039E" w:rsidRPr="00B77EA8" w:rsidRDefault="0079039E">
            <w:pPr>
              <w:ind w:left="101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A48C6A" w14:textId="1DF20DD9" w:rsidR="0079039E" w:rsidRPr="00B77EA8" w:rsidRDefault="0079039E">
            <w:pPr>
              <w:ind w:left="115"/>
              <w:rPr>
                <w:rFonts w:ascii="Calibri" w:hAnsi="Calibri" w:cs="Calibri"/>
              </w:rPr>
            </w:pPr>
          </w:p>
        </w:tc>
      </w:tr>
      <w:tr w:rsidR="0079039E" w:rsidRPr="00B77EA8" w14:paraId="25B5CD98" w14:textId="77777777">
        <w:trPr>
          <w:trHeight w:val="5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7F027" w14:textId="77777777" w:rsidR="0079039E" w:rsidRPr="00B77EA8" w:rsidRDefault="009F0CB5">
            <w:pPr>
              <w:ind w:left="12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101.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4EB4C" w14:textId="77777777" w:rsidR="0079039E" w:rsidRPr="00B77EA8" w:rsidRDefault="009F0CB5">
            <w:pPr>
              <w:ind w:left="111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GROSZEK KONSERWOWY</w:t>
            </w:r>
          </w:p>
          <w:p w14:paraId="5533A85C" w14:textId="3016AD52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EC4E3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40EC8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180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7F216" w14:textId="3C3BFCD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2F1142" w14:textId="2BAA766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063F7D7" w14:textId="77777777">
        <w:trPr>
          <w:trHeight w:val="26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D1809" w14:textId="77777777" w:rsidR="0079039E" w:rsidRPr="00B77EA8" w:rsidRDefault="009F0CB5">
            <w:pPr>
              <w:ind w:left="12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102.</w:t>
            </w:r>
          </w:p>
        </w:tc>
        <w:tc>
          <w:tcPr>
            <w:tcW w:w="3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FE69E" w14:textId="023C7142" w:rsidR="0079039E" w:rsidRPr="00B77EA8" w:rsidRDefault="009F0CB5">
            <w:pPr>
              <w:ind w:left="11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KASZ MANNA 1k</w:t>
            </w:r>
            <w:r w:rsidR="006E6010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EEA9B" w14:textId="63D1A606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  <w:r w:rsidR="006E6010" w:rsidRPr="00B77EA8">
              <w:rPr>
                <w:rFonts w:ascii="Calibri" w:hAnsi="Calibri" w:cs="Calibri"/>
                <w:sz w:val="20"/>
              </w:rPr>
              <w:t>g</w:t>
            </w:r>
          </w:p>
        </w:tc>
        <w:tc>
          <w:tcPr>
            <w:tcW w:w="1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B006B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90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BE6FC" w14:textId="6FBC1017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  <w:tc>
          <w:tcPr>
            <w:tcW w:w="1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59216C" w14:textId="1A992B62" w:rsidR="0079039E" w:rsidRPr="00B77EA8" w:rsidRDefault="0079039E">
            <w:pPr>
              <w:ind w:left="108"/>
              <w:rPr>
                <w:rFonts w:ascii="Calibri" w:hAnsi="Calibri" w:cs="Calibri"/>
              </w:rPr>
            </w:pPr>
          </w:p>
        </w:tc>
      </w:tr>
    </w:tbl>
    <w:p w14:paraId="3627B126" w14:textId="77777777" w:rsidR="0079039E" w:rsidRPr="00B77EA8" w:rsidRDefault="0079039E">
      <w:pPr>
        <w:spacing w:after="0"/>
        <w:ind w:left="-1475" w:right="10547"/>
        <w:rPr>
          <w:rFonts w:ascii="Calibri" w:hAnsi="Calibri" w:cs="Calibri"/>
        </w:rPr>
      </w:pPr>
    </w:p>
    <w:tbl>
      <w:tblPr>
        <w:tblStyle w:val="TableGrid"/>
        <w:tblW w:w="9070" w:type="dxa"/>
        <w:tblInd w:w="14" w:type="dxa"/>
        <w:tblCellMar>
          <w:top w:w="7" w:type="dxa"/>
          <w:right w:w="32" w:type="dxa"/>
        </w:tblCellMar>
        <w:tblLook w:val="04A0" w:firstRow="1" w:lastRow="0" w:firstColumn="1" w:lastColumn="0" w:noHBand="0" w:noVBand="1"/>
      </w:tblPr>
      <w:tblGrid>
        <w:gridCol w:w="605"/>
        <w:gridCol w:w="2095"/>
        <w:gridCol w:w="1106"/>
        <w:gridCol w:w="296"/>
        <w:gridCol w:w="370"/>
        <w:gridCol w:w="1357"/>
        <w:gridCol w:w="1392"/>
        <w:gridCol w:w="1849"/>
      </w:tblGrid>
      <w:tr w:rsidR="0079039E" w:rsidRPr="00B77EA8" w14:paraId="06BB10CA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3C191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E5AB73" w14:textId="5E6C1A7D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OLEJ KUJAWSKI I</w:t>
            </w:r>
            <w:r w:rsidR="009C63A7" w:rsidRPr="00B77EA8">
              <w:rPr>
                <w:rFonts w:ascii="Calibri" w:hAnsi="Calibri" w:cs="Calibri"/>
              </w:rPr>
              <w:t xml:space="preserve"> L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F1119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FE060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280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FF72C2" w14:textId="31583298" w:rsidR="0079039E" w:rsidRPr="00B77EA8" w:rsidRDefault="0079039E">
            <w:pPr>
              <w:ind w:left="118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23293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F4837CD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FD1A0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9C277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OLEJ RZEPAKOWY 3L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C612D1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CAF9F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A3C7B" w14:textId="7D297316" w:rsidR="0079039E" w:rsidRPr="00B77EA8" w:rsidRDefault="0079039E">
            <w:pPr>
              <w:ind w:left="125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F0CBB" w14:textId="5B96F026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09D3581" w14:textId="77777777" w:rsidTr="00BA7F55">
        <w:trPr>
          <w:trHeight w:val="262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19374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2BD22" w14:textId="74410479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PRZYPRAWA MAGGI 200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AE7BB8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D2ECB" w14:textId="25923651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44297D"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8D96C" w14:textId="01423271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9B624" w14:textId="1E53B5A7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3166E06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A7912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36DE6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SOL 1k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BD988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0"/>
              </w:rPr>
              <w:t>k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53376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415D9" w14:textId="6C80FF2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2719D3" w14:textId="5ACD054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7BBF709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87A2C3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107.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BF0BA" w14:textId="7D5598B4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</w:t>
            </w:r>
            <w:r w:rsidR="008B7AA7" w:rsidRPr="00B77EA8">
              <w:rPr>
                <w:rFonts w:ascii="Calibri" w:hAnsi="Calibri" w:cs="Calibri"/>
              </w:rPr>
              <w:t xml:space="preserve">ĄKA </w:t>
            </w:r>
            <w:r w:rsidRPr="00B77EA8">
              <w:rPr>
                <w:rFonts w:ascii="Calibri" w:hAnsi="Calibri" w:cs="Calibri"/>
              </w:rPr>
              <w:t xml:space="preserve"> ZIEMNIACZANA 500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ED9E6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A2D96" w14:textId="683E521F" w:rsidR="0079039E" w:rsidRPr="00B77EA8" w:rsidRDefault="00891828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03B5F3" w14:textId="02307460" w:rsidR="0079039E" w:rsidRPr="00B77EA8" w:rsidRDefault="0079039E">
            <w:pPr>
              <w:ind w:left="111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7F8AD" w14:textId="5B0CBFC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10D2298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10D95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108.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2C39B" w14:textId="672DB9CF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KASZA </w:t>
            </w:r>
            <w:r w:rsidR="006E6010" w:rsidRPr="00B77EA8">
              <w:rPr>
                <w:rFonts w:ascii="Calibri" w:hAnsi="Calibri" w:cs="Calibri"/>
              </w:rPr>
              <w:t>JĘCZ</w:t>
            </w:r>
            <w:r w:rsidRPr="00B77EA8">
              <w:rPr>
                <w:rFonts w:ascii="Calibri" w:hAnsi="Calibri" w:cs="Calibri"/>
              </w:rPr>
              <w:t>MIENNA</w:t>
            </w:r>
            <w:r w:rsidR="009C63A7" w:rsidRPr="00B77EA8">
              <w:rPr>
                <w:rFonts w:ascii="Calibri" w:hAnsi="Calibri" w:cs="Calibri"/>
              </w:rPr>
              <w:t xml:space="preserve"> 1Kg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6C6CE" w14:textId="5F153C23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</w:t>
            </w:r>
            <w:r w:rsidR="006E6010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5CCB3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4ADB00" w14:textId="1BDB0F1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05F19" w14:textId="4802E7C0" w:rsidR="0079039E" w:rsidRPr="00B77EA8" w:rsidRDefault="0079039E">
            <w:pPr>
              <w:ind w:left="118"/>
              <w:rPr>
                <w:rFonts w:ascii="Calibri" w:hAnsi="Calibri" w:cs="Calibri"/>
              </w:rPr>
            </w:pPr>
          </w:p>
        </w:tc>
      </w:tr>
      <w:tr w:rsidR="0079039E" w:rsidRPr="00B77EA8" w14:paraId="761469EB" w14:textId="77777777" w:rsidTr="00BA7F55">
        <w:trPr>
          <w:trHeight w:val="262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4D2E6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109.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B8571" w14:textId="6C5C203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LISC LAUROWY 15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4B0941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EEE36" w14:textId="6639F9F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44297D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5612A" w14:textId="68B3B52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D5009" w14:textId="0567CC54" w:rsidR="0079039E" w:rsidRPr="00B77EA8" w:rsidRDefault="0079039E">
            <w:pPr>
              <w:ind w:left="132"/>
              <w:rPr>
                <w:rFonts w:ascii="Calibri" w:hAnsi="Calibri" w:cs="Calibri"/>
              </w:rPr>
            </w:pPr>
          </w:p>
        </w:tc>
      </w:tr>
      <w:tr w:rsidR="0079039E" w:rsidRPr="00B77EA8" w14:paraId="4E1D944F" w14:textId="77777777" w:rsidTr="00BA7F55">
        <w:trPr>
          <w:trHeight w:val="334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057D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110.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EB42E" w14:textId="0FE2B89B" w:rsidR="0079039E" w:rsidRPr="00B77EA8" w:rsidRDefault="009F0CB5" w:rsidP="00CC29F2">
            <w:pPr>
              <w:ind w:left="108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FIX DO SPAGHETTI KN</w:t>
            </w:r>
            <w:r w:rsidR="00CC29F2" w:rsidRPr="00B77EA8">
              <w:rPr>
                <w:rFonts w:ascii="Calibri" w:hAnsi="Calibri" w:cs="Calibri"/>
              </w:rPr>
              <w:t>ORR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325B3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5A0776" w14:textId="6BA52778" w:rsidR="0079039E" w:rsidRPr="00B77EA8" w:rsidRDefault="00891828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DD25FD" w14:textId="2582E83D" w:rsidR="0079039E" w:rsidRPr="00B77EA8" w:rsidRDefault="0079039E">
            <w:pPr>
              <w:ind w:left="103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738DF" w14:textId="65D13CAB" w:rsidR="0079039E" w:rsidRPr="00B77EA8" w:rsidRDefault="0079039E">
            <w:pPr>
              <w:ind w:left="118"/>
              <w:rPr>
                <w:rFonts w:ascii="Calibri" w:hAnsi="Calibri" w:cs="Calibri"/>
              </w:rPr>
            </w:pPr>
          </w:p>
        </w:tc>
      </w:tr>
      <w:tr w:rsidR="0079039E" w:rsidRPr="00B77EA8" w14:paraId="1F6E0493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F779C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111.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C7E81" w14:textId="77777777" w:rsidR="0079039E" w:rsidRPr="00B77EA8" w:rsidRDefault="009F0CB5">
            <w:pPr>
              <w:tabs>
                <w:tab w:val="center" w:pos="748"/>
                <w:tab w:val="center" w:pos="2590"/>
              </w:tabs>
              <w:spacing w:after="2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MIESZANKA</w:t>
            </w:r>
            <w:r w:rsidRPr="00B77EA8">
              <w:rPr>
                <w:rFonts w:ascii="Calibri" w:hAnsi="Calibri" w:cs="Calibri"/>
              </w:rPr>
              <w:tab/>
              <w:t>WARZYW</w:t>
            </w:r>
          </w:p>
          <w:p w14:paraId="06FDE4BF" w14:textId="0C31B9A9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SUSZONYCH 100</w:t>
            </w:r>
            <w:r w:rsidR="009C63A7" w:rsidRPr="00B77EA8">
              <w:rPr>
                <w:rFonts w:ascii="Calibri" w:hAnsi="Calibri" w:cs="Calibri"/>
              </w:rPr>
              <w:t xml:space="preserve"> 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D2A9C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8777E" w14:textId="2F0B8697" w:rsidR="0079039E" w:rsidRPr="00B77EA8" w:rsidRDefault="00891828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CE7ED" w14:textId="3C701A1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A500E" w14:textId="29F57DF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FB66A28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24CEC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112.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DEB8E" w14:textId="6AAC3101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ZIELE ANGIELSKIE 15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256B1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448F4E" w14:textId="40E3B3F4" w:rsidR="0079039E" w:rsidRPr="00B77EA8" w:rsidRDefault="00891828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3A765C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DB64CB" w14:textId="5ECD00E1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48D7C63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3530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50CDD" w14:textId="6AE0DE6F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CWIKLA Z CHRZANEM 340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B1B2E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E8396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4ADD18" w14:textId="058BAFA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0C620" w14:textId="13F3E28A" w:rsidR="0079039E" w:rsidRPr="00B77EA8" w:rsidRDefault="0079039E">
            <w:pPr>
              <w:ind w:left="118"/>
              <w:rPr>
                <w:rFonts w:ascii="Calibri" w:hAnsi="Calibri" w:cs="Calibri"/>
              </w:rPr>
            </w:pPr>
          </w:p>
        </w:tc>
      </w:tr>
      <w:tr w:rsidR="0079039E" w:rsidRPr="00B77EA8" w14:paraId="05B2F2DB" w14:textId="77777777" w:rsidTr="00BA7F55">
        <w:trPr>
          <w:trHeight w:val="262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9B5BC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DC9FC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OGORKI KISZONE 900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A9679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1B7633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25EFE" w14:textId="752D6A4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2EF4C" w14:textId="30502E6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72D92AF" w14:textId="77777777" w:rsidTr="00BA7F55">
        <w:trPr>
          <w:trHeight w:val="51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1B7089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8FB5A" w14:textId="77777777" w:rsidR="0079039E" w:rsidRPr="00B77EA8" w:rsidRDefault="009F0CB5">
            <w:pPr>
              <w:tabs>
                <w:tab w:val="center" w:pos="669"/>
                <w:tab w:val="center" w:pos="2597"/>
              </w:tabs>
              <w:spacing w:after="2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MAKARON</w:t>
            </w:r>
            <w:r w:rsidRPr="00B77EA8">
              <w:rPr>
                <w:rFonts w:ascii="Calibri" w:hAnsi="Calibri" w:cs="Calibri"/>
              </w:rPr>
              <w:tab/>
              <w:t>LUBELLA</w:t>
            </w:r>
          </w:p>
          <w:p w14:paraId="338FA5C1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KOKARDKI 400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6B2D5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7676D" w14:textId="33C83736" w:rsidR="0079039E" w:rsidRPr="00B77EA8" w:rsidRDefault="00891828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79676" w14:textId="02F392E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043336" w14:textId="46665C00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FC59517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104E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64779" w14:textId="77777777" w:rsidR="0079039E" w:rsidRPr="00B77EA8" w:rsidRDefault="009F0CB5">
            <w:pPr>
              <w:ind w:left="108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 LUBELLA PENNE LUBELLA 400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0A4D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12C5E" w14:textId="704A2245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FDE94" w14:textId="440CEAA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A91BC" w14:textId="7AD174F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0794A21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56B3F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117.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202C32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</w:t>
            </w:r>
          </w:p>
          <w:p w14:paraId="584C71F9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KOLANKO 400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BD484F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BB2EE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BF8BA" w14:textId="67D37EB4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1CE1C" w14:textId="75E1170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2D0082" w14:textId="2D46EA5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4A02FF0" w14:textId="77777777" w:rsidTr="00BA7F55">
        <w:trPr>
          <w:trHeight w:val="51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D91B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118.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C802F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</w:t>
            </w:r>
          </w:p>
          <w:p w14:paraId="7A7E6F53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SWIDERKI 400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F81C4B4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4097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CC7039" w14:textId="0D632A25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A31EC" w14:textId="04834AB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9DDD5" w14:textId="54EC3176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61CCB53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BD1D1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119.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D8D31A4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</w:t>
            </w:r>
          </w:p>
          <w:p w14:paraId="6CB63DF0" w14:textId="77777777" w:rsidR="0079039E" w:rsidRPr="00B77EA8" w:rsidRDefault="009F0CB5">
            <w:pPr>
              <w:ind w:left="101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LAZANKI 400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730677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BDAD3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69118" w14:textId="60A15434" w:rsidR="0079039E" w:rsidRPr="00B77EA8" w:rsidRDefault="00891828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90149" w14:textId="6DD8F2A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336DF" w14:textId="707F21FC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5FC1B3D" w14:textId="77777777" w:rsidTr="00BA7F55">
        <w:trPr>
          <w:trHeight w:val="51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0FF7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120.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45D15F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</w:t>
            </w:r>
          </w:p>
          <w:p w14:paraId="7F7E127C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SPAGHETTI 400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980B3F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42E74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6E551" w14:textId="0F5019AC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831B7" w14:textId="1512F910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7F26D" w14:textId="410504B2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11BC6BC7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ADAC42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lastRenderedPageBreak/>
              <w:t>121.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B62330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MAKARON</w:t>
            </w:r>
          </w:p>
          <w:p w14:paraId="3E70BFA8" w14:textId="77777777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MUSZELKI 400</w:t>
            </w:r>
          </w:p>
        </w:tc>
        <w:tc>
          <w:tcPr>
            <w:tcW w:w="11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67553FF" w14:textId="77777777" w:rsidR="0079039E" w:rsidRPr="00B77EA8" w:rsidRDefault="009F0CB5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LUBELLA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40772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E87E4" w14:textId="75C62086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891828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009C0" w14:textId="15104946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2CF03" w14:textId="434E623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F68699E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F61ED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122.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C7028" w14:textId="6405586C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D</w:t>
            </w:r>
            <w:r w:rsidR="00E13113" w:rsidRPr="00B77EA8">
              <w:rPr>
                <w:rFonts w:ascii="Calibri" w:hAnsi="Calibri" w:cs="Calibri"/>
              </w:rPr>
              <w:t>Ż</w:t>
            </w:r>
            <w:r w:rsidRPr="00B77EA8">
              <w:rPr>
                <w:rFonts w:ascii="Calibri" w:hAnsi="Calibri" w:cs="Calibri"/>
              </w:rPr>
              <w:t>EM TRUSKAWKOWY 280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C764B5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6F33BE" w14:textId="20C485F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B9446D"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0DE83" w14:textId="29DC9C6B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4FCF0" w14:textId="3433C6CD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C23B5F4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8917D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24001" w14:textId="690765F3" w:rsidR="0079039E" w:rsidRPr="00B77EA8" w:rsidRDefault="009F0CB5">
            <w:pPr>
              <w:ind w:left="115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D</w:t>
            </w:r>
            <w:r w:rsidR="00E13113" w:rsidRPr="00B77EA8">
              <w:rPr>
                <w:rFonts w:ascii="Calibri" w:hAnsi="Calibri" w:cs="Calibri"/>
              </w:rPr>
              <w:t>Ż</w:t>
            </w:r>
            <w:r w:rsidRPr="00B77EA8">
              <w:rPr>
                <w:rFonts w:ascii="Calibri" w:hAnsi="Calibri" w:cs="Calibri"/>
              </w:rPr>
              <w:t>EM CZARNA PORZECZKA</w:t>
            </w:r>
          </w:p>
          <w:p w14:paraId="76BE26CC" w14:textId="68E4318D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280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E3686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920D7" w14:textId="4444B6C1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B9446D"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DC7D3" w14:textId="481565B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7BCD3" w14:textId="6DAC84F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9BE62C3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084089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09B04" w14:textId="3A4F97D8" w:rsidR="0079039E" w:rsidRPr="00B77EA8" w:rsidRDefault="009F0CB5">
            <w:pPr>
              <w:tabs>
                <w:tab w:val="center" w:pos="414"/>
                <w:tab w:val="center" w:pos="2140"/>
              </w:tabs>
              <w:spacing w:after="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D</w:t>
            </w:r>
            <w:r w:rsidR="00E13113" w:rsidRPr="00B77EA8">
              <w:rPr>
                <w:rFonts w:ascii="Calibri" w:hAnsi="Calibri" w:cs="Calibri"/>
              </w:rPr>
              <w:t>Ż</w:t>
            </w:r>
            <w:r w:rsidRPr="00B77EA8">
              <w:rPr>
                <w:rFonts w:ascii="Calibri" w:hAnsi="Calibri" w:cs="Calibri"/>
              </w:rPr>
              <w:t>EM</w:t>
            </w:r>
            <w:r w:rsidRPr="00B77EA8">
              <w:rPr>
                <w:rFonts w:ascii="Calibri" w:hAnsi="Calibri" w:cs="Calibri"/>
              </w:rPr>
              <w:tab/>
              <w:t>BRZOSKWINIOWY</w:t>
            </w:r>
          </w:p>
          <w:p w14:paraId="4067BABA" w14:textId="54FA15A2" w:rsidR="0079039E" w:rsidRPr="00B77EA8" w:rsidRDefault="009F0CB5">
            <w:pPr>
              <w:ind w:left="10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280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335F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EAB1CD" w14:textId="2C169DFC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B9446D"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3FA97" w14:textId="690175EB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122BC" w14:textId="6F8B4EF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18D8CE7" w14:textId="77777777" w:rsidTr="00BA7F55">
        <w:trPr>
          <w:trHeight w:val="51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FA2DD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7D1D3" w14:textId="77777777" w:rsidR="0079039E" w:rsidRPr="00B77EA8" w:rsidRDefault="009F0CB5">
            <w:pPr>
              <w:tabs>
                <w:tab w:val="center" w:pos="450"/>
                <w:tab w:val="center" w:pos="2212"/>
              </w:tabs>
              <w:spacing w:after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KISIEL</w:t>
            </w:r>
            <w:r w:rsidRPr="00B77EA8">
              <w:rPr>
                <w:rFonts w:ascii="Calibri" w:hAnsi="Calibri" w:cs="Calibri"/>
              </w:rPr>
              <w:tab/>
              <w:t>TRUSKAWKOWY</w:t>
            </w:r>
          </w:p>
          <w:p w14:paraId="44B967D0" w14:textId="191CCE0E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38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08070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C156A" w14:textId="104C150D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E5D58" w14:textId="17961B8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FF101" w14:textId="706C5C1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8D4DAF0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635615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A2724" w14:textId="77777777" w:rsidR="0079039E" w:rsidRPr="00B77EA8" w:rsidRDefault="009F0CB5">
            <w:pPr>
              <w:tabs>
                <w:tab w:val="center" w:pos="450"/>
                <w:tab w:val="center" w:pos="2385"/>
              </w:tabs>
              <w:spacing w:after="1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KISIEL</w:t>
            </w:r>
            <w:r w:rsidRPr="00B77EA8">
              <w:rPr>
                <w:rFonts w:ascii="Calibri" w:hAnsi="Calibri" w:cs="Calibri"/>
              </w:rPr>
              <w:tab/>
              <w:t>CYTRYNOWY</w:t>
            </w:r>
          </w:p>
          <w:p w14:paraId="18EC5CCF" w14:textId="0119BFA3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38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124AD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D8D285" w14:textId="10173DDE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111B5" w14:textId="55D3849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11AFB" w14:textId="5CCD6FA7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96B9F35" w14:textId="77777777" w:rsidTr="00BA7F55">
        <w:trPr>
          <w:trHeight w:val="508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FF52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127.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D2D24" w14:textId="77777777" w:rsidR="0079039E" w:rsidRPr="00B77EA8" w:rsidRDefault="009F0CB5">
            <w:pPr>
              <w:ind w:left="115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KISIEL MALINOWY GELLWE</w:t>
            </w:r>
          </w:p>
          <w:p w14:paraId="34499299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38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9CD3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2F527" w14:textId="7CA755D2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D38CCC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D275C" w14:textId="2E07B40D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2995B8C" w14:textId="77777777" w:rsidTr="00BA7F55">
        <w:trPr>
          <w:trHeight w:val="51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7833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128.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23325" w14:textId="77777777" w:rsidR="0079039E" w:rsidRPr="00B77EA8" w:rsidRDefault="009F0CB5">
            <w:pPr>
              <w:ind w:left="115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KISIEL WISNIOWY GELLWE</w:t>
            </w:r>
          </w:p>
          <w:p w14:paraId="6C70DB92" w14:textId="53D98DCE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38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454AB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0FBDC" w14:textId="1082DE29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70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B1BA8" w14:textId="41B0693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0FC3C" w14:textId="167BFF0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8B0400C" w14:textId="77777777" w:rsidTr="00BA7F55">
        <w:trPr>
          <w:trHeight w:val="51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9C3DA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129.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B72AB" w14:textId="77777777" w:rsidR="0079039E" w:rsidRPr="00B77EA8" w:rsidRDefault="009F0CB5">
            <w:pPr>
              <w:tabs>
                <w:tab w:val="center" w:pos="493"/>
                <w:tab w:val="center" w:pos="2270"/>
              </w:tabs>
              <w:spacing w:after="1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BUDYN</w:t>
            </w:r>
            <w:r w:rsidRPr="00B77EA8">
              <w:rPr>
                <w:rFonts w:ascii="Calibri" w:hAnsi="Calibri" w:cs="Calibri"/>
              </w:rPr>
              <w:tab/>
              <w:t>SMIETANKOWY</w:t>
            </w:r>
          </w:p>
          <w:p w14:paraId="182AC6E4" w14:textId="5C21FD83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CD838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FA972" w14:textId="3FE86695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450BB" w14:textId="66ABD45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9F95E" w14:textId="5F30899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4D6D59C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95EF57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130.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BB46C" w14:textId="77777777" w:rsidR="0079039E" w:rsidRPr="00B77EA8" w:rsidRDefault="009F0CB5">
            <w:pPr>
              <w:tabs>
                <w:tab w:val="center" w:pos="493"/>
                <w:tab w:val="center" w:pos="2241"/>
              </w:tabs>
              <w:spacing w:after="1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 xml:space="preserve">BUDYN </w:t>
            </w:r>
            <w:r w:rsidRPr="00B77EA8">
              <w:rPr>
                <w:rFonts w:ascii="Calibri" w:hAnsi="Calibri" w:cs="Calibri"/>
              </w:rPr>
              <w:tab/>
              <w:t>CZEKOLADOWY</w:t>
            </w:r>
          </w:p>
          <w:p w14:paraId="6F156893" w14:textId="1F07828D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9CB56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A6680" w14:textId="302D6DA2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B288C" w14:textId="40243322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F59DA" w14:textId="57BE6636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99AF2F7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DC492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131.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FAFB78" w14:textId="77777777" w:rsidR="0079039E" w:rsidRPr="00B77EA8" w:rsidRDefault="009F0CB5">
            <w:pPr>
              <w:tabs>
                <w:tab w:val="center" w:pos="496"/>
                <w:tab w:val="center" w:pos="2435"/>
              </w:tabs>
              <w:spacing w:after="13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BUDYN</w:t>
            </w:r>
            <w:r w:rsidRPr="00B77EA8">
              <w:rPr>
                <w:rFonts w:ascii="Calibri" w:hAnsi="Calibri" w:cs="Calibri"/>
              </w:rPr>
              <w:tab/>
              <w:t>WANILIOWY</w:t>
            </w:r>
          </w:p>
          <w:p w14:paraId="578DE9C2" w14:textId="7E282DA4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D9608" w14:textId="77777777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1B9F4" w14:textId="4281E1A3" w:rsidR="0079039E" w:rsidRPr="00B77EA8" w:rsidRDefault="00B9446D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80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781A9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C5F6D4" w14:textId="538A7428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C4164DB" w14:textId="77777777" w:rsidTr="00BA7F55">
        <w:trPr>
          <w:trHeight w:val="76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67C04D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132.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92A41" w14:textId="77777777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GALARETKA</w:t>
            </w:r>
          </w:p>
          <w:p w14:paraId="34E6E91D" w14:textId="77777777" w:rsidR="0079039E" w:rsidRPr="00B77EA8" w:rsidRDefault="009F0CB5">
            <w:pPr>
              <w:ind w:left="115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TRUSKAWKOWA GELLWE</w:t>
            </w:r>
          </w:p>
          <w:p w14:paraId="1989CDC9" w14:textId="666BE549" w:rsidR="0079039E" w:rsidRPr="00B77EA8" w:rsidRDefault="009F0CB5">
            <w:pPr>
              <w:ind w:left="115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86019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B953F" w14:textId="17F90EC0" w:rsidR="0079039E" w:rsidRPr="00B77EA8" w:rsidRDefault="00891828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95685" w14:textId="2E5C8AD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1914D8" w14:textId="2A6CE4EB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590153F4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C6FCDB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0221" w14:textId="54481356" w:rsidR="0079039E" w:rsidRPr="00B77EA8" w:rsidRDefault="009F0CB5">
            <w:pPr>
              <w:ind w:left="115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GALARETKA CYTRYNOWA GELLWE 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6151AE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741B3" w14:textId="31741430" w:rsidR="0079039E" w:rsidRPr="00B77EA8" w:rsidRDefault="00891828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0406E" w14:textId="7D6CF2F6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46B9D" w14:textId="7332BAC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BD9821E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EA364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EEE73" w14:textId="77777777" w:rsidR="0079039E" w:rsidRPr="00B77EA8" w:rsidRDefault="009F0CB5">
            <w:pPr>
              <w:tabs>
                <w:tab w:val="center" w:pos="777"/>
                <w:tab w:val="center" w:pos="2522"/>
              </w:tabs>
              <w:spacing w:after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ab/>
              <w:t>GALARETKA</w:t>
            </w:r>
            <w:r w:rsidRPr="00B77EA8">
              <w:rPr>
                <w:rFonts w:ascii="Calibri" w:hAnsi="Calibri" w:cs="Calibri"/>
              </w:rPr>
              <w:tab/>
              <w:t>WISNIOWA</w:t>
            </w:r>
          </w:p>
          <w:p w14:paraId="269E7152" w14:textId="6C1AA0B5" w:rsidR="0079039E" w:rsidRPr="00B77EA8" w:rsidRDefault="009F0CB5">
            <w:pPr>
              <w:ind w:left="1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GELLWE 40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E0B77" w14:textId="77777777" w:rsidR="0079039E" w:rsidRPr="00B77EA8" w:rsidRDefault="009F0CB5">
            <w:pPr>
              <w:ind w:left="130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AA24E" w14:textId="27833FEA" w:rsidR="0079039E" w:rsidRPr="00B77EA8" w:rsidRDefault="00891828">
            <w:pPr>
              <w:ind w:left="13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16E83" w14:textId="6D3902B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9922C" w14:textId="18E53FA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DF89F27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19488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8C2B3B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ROGALIKI 7DAYS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339CC" w14:textId="77777777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D05E6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C82AA3" w14:textId="7898A2E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188022" w14:textId="32E5B73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3E0BFF1" w14:textId="77777777" w:rsidTr="00BA7F55">
        <w:trPr>
          <w:trHeight w:val="262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E45F4" w14:textId="77777777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E709D" w14:textId="5494311F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LUBCZYK NAC 20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3221C" w14:textId="77777777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0554E" w14:textId="77777777" w:rsidR="0079039E" w:rsidRPr="00B77EA8" w:rsidRDefault="009F0CB5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54F9B" w14:textId="63A2E2C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B9E9E" w14:textId="0EC608CE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BA95F14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03F04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137.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E693F" w14:textId="542D455B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MAJERANEK 10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85E32" w14:textId="77777777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26280" w14:textId="516992E8" w:rsidR="0079039E" w:rsidRPr="00B77EA8" w:rsidRDefault="005E03AA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9CD80" w14:textId="26E35430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D6ADD" w14:textId="60EEF50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8A2F849" w14:textId="77777777" w:rsidTr="00BA7F55">
        <w:trPr>
          <w:trHeight w:val="344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1497D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138.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1033E" w14:textId="4BF93E4D" w:rsidR="0079039E" w:rsidRPr="00B77EA8" w:rsidRDefault="005E03AA" w:rsidP="005E03AA">
            <w:pPr>
              <w:tabs>
                <w:tab w:val="center" w:pos="1917"/>
                <w:tab w:val="right" w:pos="3176"/>
              </w:tabs>
              <w:spacing w:after="18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GROSZEK PTYŚIOWY 1KG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645DB" w14:textId="77777777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29E5A" w14:textId="51756B28" w:rsidR="0079039E" w:rsidRPr="00B77EA8" w:rsidRDefault="00484C46" w:rsidP="005E03AA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1BA97" w14:textId="6E8C0AC0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FE8CE" w14:textId="23E1ACC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128F736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1BCD02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139.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9479F4" w14:textId="67CA9EC1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MUSLI FITELLA 300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75045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F3D9C" w14:textId="026332CF" w:rsidR="0079039E" w:rsidRPr="00B77EA8" w:rsidRDefault="005E03AA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9B5BA4" w14:textId="186DB4A9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797D7" w14:textId="714FF790" w:rsidR="0079039E" w:rsidRPr="00B77EA8" w:rsidRDefault="0079039E">
            <w:pPr>
              <w:ind w:left="29"/>
              <w:rPr>
                <w:rFonts w:ascii="Calibri" w:hAnsi="Calibri" w:cs="Calibri"/>
              </w:rPr>
            </w:pPr>
          </w:p>
        </w:tc>
      </w:tr>
      <w:tr w:rsidR="0079039E" w:rsidRPr="00B77EA8" w14:paraId="69CDD5B8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09FD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140.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1EBE7" w14:textId="512F2684" w:rsidR="0079039E" w:rsidRPr="00B77EA8" w:rsidRDefault="00CB37F9" w:rsidP="00CB37F9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KABANOS TARCZYNSKI DROBIOWY 105G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63D81B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65FD3" w14:textId="7919410C" w:rsidR="0079039E" w:rsidRPr="00B77EA8" w:rsidRDefault="00CB37F9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76D73A" w14:textId="61514B4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BA10B" w14:textId="1DA365D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283BB3F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8CF2ED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141.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023F8" w14:textId="0703FF69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CIASTKA MALTANK</w:t>
            </w:r>
            <w:r w:rsidR="00484C46" w:rsidRPr="00B77EA8">
              <w:rPr>
                <w:rFonts w:ascii="Calibri" w:hAnsi="Calibri" w:cs="Calibri"/>
              </w:rPr>
              <w:t xml:space="preserve">I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0D1F1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02ACF1" w14:textId="439ABE6E" w:rsidR="0079039E" w:rsidRPr="00B77EA8" w:rsidRDefault="005E03AA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181B4" w14:textId="18697F0D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99C73" w14:textId="7524D454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4D73AB0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471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142.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A0F39" w14:textId="27CD8460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OLIWA Z OLIWEK</w:t>
            </w:r>
            <w:r w:rsidR="00A83DF6" w:rsidRPr="00B77EA8">
              <w:rPr>
                <w:rFonts w:ascii="Calibri" w:hAnsi="Calibri" w:cs="Calibri"/>
              </w:rPr>
              <w:t xml:space="preserve"> 0,5 l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6D273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47054" w14:textId="642B19A9" w:rsidR="0079039E" w:rsidRPr="00B77EA8" w:rsidRDefault="005E03AA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F60561" w14:textId="5570EAF2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394349" w14:textId="3217172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7939E0A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32C62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A7927" w14:textId="125C1C69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PAPRYKARZ 130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6A6EF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EE987" w14:textId="2C3CC4B0" w:rsidR="0079039E" w:rsidRPr="00B77EA8" w:rsidRDefault="00891828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1BD8D" w14:textId="68B30BC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1BE70" w14:textId="6CDE7C5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FFC183E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2A6D2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6A12C" w14:textId="72BAB132" w:rsidR="0079039E" w:rsidRPr="00B77EA8" w:rsidRDefault="009F0CB5">
            <w:pPr>
              <w:ind w:left="14" w:hanging="7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WARZYWNIAK PASTA MIX W SLOIKACH 180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221D9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96E41" w14:textId="49D22195" w:rsidR="0079039E" w:rsidRPr="00B77EA8" w:rsidRDefault="005E03AA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2610D2" w:rsidRPr="00B77EA8">
              <w:rPr>
                <w:rFonts w:ascii="Calibri" w:hAnsi="Calibri" w:cs="Calibri"/>
              </w:rPr>
              <w:t>00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78716" w14:textId="0643DD68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617CE" w14:textId="20A684ED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F899E33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AFDA2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0F41D" w14:textId="7F2CCF2F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CZEKOLADKI MERCI 250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41C237" w14:textId="537AAD02" w:rsidR="0079039E" w:rsidRPr="00B77EA8" w:rsidRDefault="006E6010">
            <w:pPr>
              <w:ind w:left="19"/>
              <w:rPr>
                <w:rFonts w:ascii="Calibri" w:hAnsi="Calibri" w:cs="Calibri"/>
              </w:rPr>
            </w:pPr>
            <w:proofErr w:type="spellStart"/>
            <w:r w:rsidRPr="00B77EA8">
              <w:rPr>
                <w:rFonts w:ascii="Calibri" w:hAnsi="Calibri" w:cs="Calibri"/>
              </w:rPr>
              <w:t>szt</w:t>
            </w:r>
            <w:proofErr w:type="spellEnd"/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C4B557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D79AA" w14:textId="248CAD87" w:rsidR="0079039E" w:rsidRPr="00B77EA8" w:rsidRDefault="009F0CB5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</w:t>
            </w:r>
            <w:r w:rsidR="004B7CE4" w:rsidRPr="00B77EA8">
              <w:rPr>
                <w:rFonts w:ascii="Calibri" w:hAnsi="Calibri" w:cs="Calibri"/>
              </w:rPr>
              <w:t>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124EE" w14:textId="490DCE2F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2A4D0" w14:textId="4DA952D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2D0186C0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6CDD0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282BF" w14:textId="4A07056E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BAZYLIA </w:t>
            </w:r>
            <w:r w:rsidR="00BD5699" w:rsidRPr="00B77EA8">
              <w:rPr>
                <w:rFonts w:ascii="Calibri" w:hAnsi="Calibri" w:cs="Calibri"/>
              </w:rPr>
              <w:t xml:space="preserve"> 0,10 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EBF96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8D466" w14:textId="77777777" w:rsidR="0079039E" w:rsidRPr="00B77EA8" w:rsidRDefault="009F0CB5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9575F" w14:textId="6469F8A3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9BD57" w14:textId="0106EB4C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37C64A58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B4CEB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147.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28CB2" w14:textId="02450018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KASZA JAGLANA</w:t>
            </w:r>
            <w:r w:rsidR="00A83DF6" w:rsidRPr="00B77EA8">
              <w:rPr>
                <w:rFonts w:ascii="Calibri" w:hAnsi="Calibri" w:cs="Calibri"/>
              </w:rPr>
              <w:t xml:space="preserve"> 1kg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3C3A6C" w14:textId="77777777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9E5B9" w14:textId="77777777" w:rsidR="0079039E" w:rsidRPr="00B77EA8" w:rsidRDefault="009F0CB5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ED5A8" w14:textId="53DDD631" w:rsidR="0079039E" w:rsidRPr="00B77EA8" w:rsidRDefault="0079039E" w:rsidP="004B7CE4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753CB" w14:textId="3E96F748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ABDADD9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EE344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149.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01849D" w14:textId="35ACD1D0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PRZYPRAWA DO PIERNIKA</w:t>
            </w:r>
            <w:r w:rsidR="00A83DF6" w:rsidRPr="00B77EA8">
              <w:rPr>
                <w:rFonts w:ascii="Calibri" w:hAnsi="Calibri" w:cs="Calibri"/>
              </w:rPr>
              <w:t>0,20g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95DDE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A2D788" w14:textId="77777777" w:rsidR="0079039E" w:rsidRPr="00B77EA8" w:rsidRDefault="009F0CB5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333A0" w14:textId="0DF139CA" w:rsidR="0079039E" w:rsidRPr="00B77EA8" w:rsidRDefault="0079039E" w:rsidP="004B7CE4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07C4F" w14:textId="36998A1B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707B5B9C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36527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150.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C64CE" w14:textId="41F9D7A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ANANAS W PUSZCE 580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4124B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EB0D2" w14:textId="30F56510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5E03AA" w:rsidRPr="00B77EA8">
              <w:rPr>
                <w:rFonts w:ascii="Calibri" w:hAnsi="Calibri" w:cs="Calibri"/>
              </w:rPr>
              <w:t>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23F82" w14:textId="1BFFDC25" w:rsidR="0079039E" w:rsidRPr="00B77EA8" w:rsidRDefault="0079039E" w:rsidP="004B7CE4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B2231" w14:textId="35E094A8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4C0D6950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65726" w14:textId="77777777" w:rsidR="0079039E" w:rsidRPr="00B77EA8" w:rsidRDefault="009F0CB5">
            <w:pPr>
              <w:ind w:left="7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lastRenderedPageBreak/>
              <w:t>151.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A20CD" w14:textId="77777777" w:rsidR="0079039E" w:rsidRPr="00B77EA8" w:rsidRDefault="009F0CB5">
            <w:pPr>
              <w:ind w:left="7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BRZOSKWINIE W PUSZCE</w:t>
            </w:r>
          </w:p>
          <w:p w14:paraId="13C923B4" w14:textId="28D2F943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580</w:t>
            </w:r>
            <w:r w:rsidR="00A83DF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6B71F4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F7503" w14:textId="2A1BAFFF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</w:t>
            </w:r>
            <w:r w:rsidR="005E03AA" w:rsidRPr="00B77EA8">
              <w:rPr>
                <w:rFonts w:ascii="Calibri" w:hAnsi="Calibri" w:cs="Calibri"/>
              </w:rPr>
              <w:t>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389FA0" w14:textId="68D6441B" w:rsidR="0079039E" w:rsidRPr="00B77EA8" w:rsidRDefault="0079039E" w:rsidP="004B7CE4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08510" w14:textId="0F97012A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6A0AF379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E0C3D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152.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784266" w14:textId="0A6817D1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TUNCZYK W PUSZCE 170</w:t>
            </w:r>
            <w:r w:rsidR="00BD5699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80C69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0EB51" w14:textId="77777777" w:rsidR="0079039E" w:rsidRPr="00B77EA8" w:rsidRDefault="009F0CB5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150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04DBA" w14:textId="61F6C6F8" w:rsidR="0079039E" w:rsidRPr="00B77EA8" w:rsidRDefault="004B7CE4" w:rsidP="004B7CE4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2C776" w14:textId="48398E55" w:rsidR="0079039E" w:rsidRPr="00B77EA8" w:rsidRDefault="0079039E" w:rsidP="008B7AA7">
            <w:pPr>
              <w:rPr>
                <w:rFonts w:ascii="Calibri" w:hAnsi="Calibri" w:cs="Calibri"/>
              </w:rPr>
            </w:pPr>
          </w:p>
        </w:tc>
      </w:tr>
      <w:tr w:rsidR="0079039E" w:rsidRPr="00B77EA8" w14:paraId="08B38DCF" w14:textId="77777777" w:rsidTr="00BA7F55">
        <w:trPr>
          <w:trHeight w:val="350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2B61AB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153.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EA880" w14:textId="28650FD3" w:rsidR="0079039E" w:rsidRPr="00B77EA8" w:rsidRDefault="009F0CB5">
            <w:pPr>
              <w:ind w:left="22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SLEDZIE W POMIDORACH</w:t>
            </w:r>
            <w:r w:rsidR="00484C46" w:rsidRPr="00B77EA8">
              <w:rPr>
                <w:rFonts w:ascii="Calibri" w:hAnsi="Calibri" w:cs="Calibri"/>
              </w:rPr>
              <w:t xml:space="preserve"> 1kg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30600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9FD20" w14:textId="61E4BD11" w:rsidR="0079039E" w:rsidRPr="00B77EA8" w:rsidRDefault="00CC29F2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08745" w14:textId="58B82793" w:rsidR="0079039E" w:rsidRPr="00B77EA8" w:rsidRDefault="0079039E" w:rsidP="00BD5699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24952" w14:textId="5E25D3CA" w:rsidR="0079039E" w:rsidRPr="00B77EA8" w:rsidRDefault="0079039E">
            <w:pPr>
              <w:ind w:left="29"/>
              <w:rPr>
                <w:rFonts w:ascii="Calibri" w:hAnsi="Calibri" w:cs="Calibri"/>
              </w:rPr>
            </w:pPr>
          </w:p>
        </w:tc>
      </w:tr>
      <w:tr w:rsidR="0079039E" w:rsidRPr="00B77EA8" w14:paraId="29EBB683" w14:textId="77777777" w:rsidTr="00BA7F55">
        <w:trPr>
          <w:trHeight w:val="26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3E875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154.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9BB6E" w14:textId="56122FF9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SLEDZIE W OLEJU 1</w:t>
            </w:r>
            <w:r w:rsidR="00484C46" w:rsidRPr="00B77EA8">
              <w:rPr>
                <w:rFonts w:ascii="Calibri" w:hAnsi="Calibri" w:cs="Calibri"/>
              </w:rPr>
              <w:t xml:space="preserve"> kg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8263B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F72E9" w14:textId="79049173" w:rsidR="0079039E" w:rsidRPr="00B77EA8" w:rsidRDefault="00CC29F2" w:rsidP="00CC29F2">
            <w:pPr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82772" w14:textId="3B308599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4DE8E0" w14:textId="1E4EEC59" w:rsidR="0079039E" w:rsidRPr="00B77EA8" w:rsidRDefault="0079039E">
            <w:pPr>
              <w:ind w:left="29"/>
              <w:rPr>
                <w:rFonts w:ascii="Calibri" w:hAnsi="Calibri" w:cs="Calibri"/>
              </w:rPr>
            </w:pPr>
          </w:p>
        </w:tc>
      </w:tr>
      <w:tr w:rsidR="0079039E" w:rsidRPr="00B77EA8" w14:paraId="0C9ABD5C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590F6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155.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71140" w14:textId="12C73A74" w:rsidR="0079039E" w:rsidRPr="00B77EA8" w:rsidRDefault="009F0CB5">
            <w:pPr>
              <w:ind w:left="2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SLEDZIE W SMIETANIE 1k</w:t>
            </w:r>
            <w:r w:rsidR="00484C46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3D7C99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1C3D6" w14:textId="01795AA1" w:rsidR="0079039E" w:rsidRPr="00B77EA8" w:rsidRDefault="00CC29F2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22D130" w14:textId="673054E6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026BB" w14:textId="68E7FCC9" w:rsidR="0079039E" w:rsidRPr="00B77EA8" w:rsidRDefault="0079039E">
            <w:pPr>
              <w:ind w:left="29"/>
              <w:rPr>
                <w:rFonts w:ascii="Calibri" w:hAnsi="Calibri" w:cs="Calibri"/>
              </w:rPr>
            </w:pPr>
          </w:p>
        </w:tc>
      </w:tr>
      <w:tr w:rsidR="0079039E" w:rsidRPr="00B77EA8" w14:paraId="33FD08A8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F3BB4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156.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23499" w14:textId="05C511B4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KORECZKI SLEDZIOWE 200</w:t>
            </w:r>
            <w:r w:rsidR="00484C46" w:rsidRPr="00B77EA8">
              <w:rPr>
                <w:rFonts w:ascii="Calibri" w:hAnsi="Calibri" w:cs="Calibri"/>
              </w:rPr>
              <w:t>gr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287AA5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5D419" w14:textId="06DA79DE" w:rsidR="0079039E" w:rsidRPr="00B77EA8" w:rsidRDefault="00CC29F2">
            <w:pPr>
              <w:ind w:left="26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699D9" w14:textId="0F557DF8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900B6" w14:textId="3D18FE45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</w:tr>
      <w:tr w:rsidR="0079039E" w:rsidRPr="00B77EA8" w14:paraId="61846A61" w14:textId="77777777" w:rsidTr="00BA7F55">
        <w:trPr>
          <w:trHeight w:val="386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1D3E6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157.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FD453" w14:textId="5B259D15" w:rsidR="0079039E" w:rsidRPr="00B77EA8" w:rsidRDefault="00484C46" w:rsidP="00484C46">
            <w:pPr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ŚLEDZIE</w:t>
            </w:r>
            <w:r w:rsidR="00CC29F2" w:rsidRPr="00B77EA8">
              <w:rPr>
                <w:rFonts w:ascii="Calibri" w:hAnsi="Calibri" w:cs="Calibri"/>
              </w:rPr>
              <w:t xml:space="preserve">  SALSA </w:t>
            </w:r>
            <w:r w:rsidRPr="00B77EA8">
              <w:rPr>
                <w:rFonts w:ascii="Calibri" w:hAnsi="Calibri" w:cs="Calibri"/>
              </w:rPr>
              <w:t xml:space="preserve"> 1 kg 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154F6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52EEB" w14:textId="497E86A7" w:rsidR="0079039E" w:rsidRPr="00B77EA8" w:rsidRDefault="00CC29F2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6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5C723" w14:textId="617AE639" w:rsidR="0079039E" w:rsidRPr="00B77EA8" w:rsidRDefault="0079039E">
            <w:pPr>
              <w:ind w:left="22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05546B" w14:textId="4BCE3556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</w:tr>
      <w:tr w:rsidR="0079039E" w:rsidRPr="00B77EA8" w14:paraId="6BF4108C" w14:textId="77777777" w:rsidTr="00BA7F55">
        <w:trPr>
          <w:trHeight w:val="511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1FF74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158.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1D469" w14:textId="77777777" w:rsidR="0079039E" w:rsidRPr="00B77EA8" w:rsidRDefault="009F0CB5">
            <w:pPr>
              <w:ind w:left="7"/>
              <w:jc w:val="both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PIECZARKI MARYNOWANE</w:t>
            </w:r>
          </w:p>
          <w:p w14:paraId="7F9EC716" w14:textId="154DEC41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370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89C71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A661DC" w14:textId="77777777" w:rsidR="0079039E" w:rsidRPr="00B77EA8" w:rsidRDefault="009F0CB5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05015A" w14:textId="0D5F9C78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197AA" w14:textId="5ECE439A" w:rsidR="0079039E" w:rsidRPr="00B77EA8" w:rsidRDefault="0079039E">
            <w:pPr>
              <w:ind w:left="29"/>
              <w:rPr>
                <w:rFonts w:ascii="Calibri" w:hAnsi="Calibri" w:cs="Calibri"/>
              </w:rPr>
            </w:pPr>
          </w:p>
        </w:tc>
      </w:tr>
      <w:tr w:rsidR="0079039E" w:rsidRPr="00B77EA8" w14:paraId="11B19BB4" w14:textId="77777777" w:rsidTr="00BA7F55">
        <w:trPr>
          <w:trHeight w:val="259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BC91E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159.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F39EB" w14:textId="696D4105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DROZDZE KOSTKA 100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DEB27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2F789" w14:textId="77777777" w:rsidR="0079039E" w:rsidRPr="00B77EA8" w:rsidRDefault="009F0CB5">
            <w:pPr>
              <w:ind w:left="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20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EF75F" w14:textId="38EDA0DF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24BE9E" w14:textId="1B133473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</w:tr>
      <w:tr w:rsidR="0079039E" w:rsidRPr="00B77EA8" w14:paraId="126AD471" w14:textId="77777777" w:rsidTr="00BA7F55">
        <w:trPr>
          <w:trHeight w:val="263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EF5DF" w14:textId="77777777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  <w:sz w:val="24"/>
              </w:rPr>
              <w:t>160.</w:t>
            </w:r>
          </w:p>
        </w:tc>
        <w:tc>
          <w:tcPr>
            <w:tcW w:w="32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B4FAC" w14:textId="1F643AA1" w:rsidR="0079039E" w:rsidRPr="00B77EA8" w:rsidRDefault="009F0CB5">
            <w:pPr>
              <w:ind w:left="14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PLATKI CORNFLAKES 250</w:t>
            </w:r>
            <w:r w:rsidR="009C63A7" w:rsidRPr="00B77EA8">
              <w:rPr>
                <w:rFonts w:ascii="Calibri" w:hAnsi="Calibri" w:cs="Calibri"/>
              </w:rPr>
              <w:t>g</w:t>
            </w:r>
          </w:p>
        </w:tc>
        <w:tc>
          <w:tcPr>
            <w:tcW w:w="6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C1CED" w14:textId="77777777" w:rsidR="0079039E" w:rsidRPr="00B77EA8" w:rsidRDefault="009F0CB5">
            <w:pPr>
              <w:ind w:left="19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szt.</w:t>
            </w:r>
          </w:p>
        </w:tc>
        <w:tc>
          <w:tcPr>
            <w:tcW w:w="1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E86B6" w14:textId="358CB5E1" w:rsidR="0079039E" w:rsidRPr="00B77EA8" w:rsidRDefault="00891828">
            <w:pPr>
              <w:ind w:left="12"/>
              <w:rPr>
                <w:rFonts w:ascii="Calibri" w:hAnsi="Calibri" w:cs="Calibri"/>
              </w:rPr>
            </w:pPr>
            <w:r w:rsidRPr="00B77EA8">
              <w:rPr>
                <w:rFonts w:ascii="Calibri" w:hAnsi="Calibri" w:cs="Calibri"/>
              </w:rPr>
              <w:t>50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2F36C" w14:textId="1AD17478" w:rsidR="0079039E" w:rsidRPr="00B77EA8" w:rsidRDefault="0079039E">
            <w:pPr>
              <w:rPr>
                <w:rFonts w:ascii="Calibri" w:hAnsi="Calibri" w:cs="Calibri"/>
              </w:rPr>
            </w:pPr>
          </w:p>
        </w:tc>
        <w:tc>
          <w:tcPr>
            <w:tcW w:w="1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414116" w14:textId="6B747772" w:rsidR="0079039E" w:rsidRPr="00B77EA8" w:rsidRDefault="0079039E">
            <w:pPr>
              <w:ind w:left="7"/>
              <w:rPr>
                <w:rFonts w:ascii="Calibri" w:hAnsi="Calibri" w:cs="Calibri"/>
              </w:rPr>
            </w:pPr>
          </w:p>
        </w:tc>
      </w:tr>
    </w:tbl>
    <w:p w14:paraId="6A82C779" w14:textId="77777777" w:rsidR="00E13113" w:rsidRPr="00B77EA8" w:rsidRDefault="00E13113">
      <w:pPr>
        <w:spacing w:after="169"/>
        <w:ind w:left="7"/>
        <w:rPr>
          <w:rFonts w:ascii="Calibri" w:hAnsi="Calibri" w:cs="Calibri"/>
        </w:rPr>
      </w:pPr>
    </w:p>
    <w:p w14:paraId="773F65B5" w14:textId="3DA47E01" w:rsidR="0079039E" w:rsidRPr="00B77EA8" w:rsidRDefault="009F0CB5">
      <w:pPr>
        <w:spacing w:after="169"/>
        <w:ind w:left="7"/>
        <w:rPr>
          <w:rFonts w:ascii="Calibri" w:hAnsi="Calibri" w:cs="Calibri"/>
        </w:rPr>
      </w:pPr>
      <w:r w:rsidRPr="00B77EA8">
        <w:rPr>
          <w:rFonts w:ascii="Calibri" w:hAnsi="Calibri" w:cs="Calibri"/>
        </w:rPr>
        <w:t>UWAGA!</w:t>
      </w:r>
    </w:p>
    <w:p w14:paraId="562DD9F2" w14:textId="293BC135" w:rsidR="0079039E" w:rsidRPr="00B77EA8" w:rsidRDefault="009F0CB5">
      <w:pPr>
        <w:spacing w:after="135"/>
        <w:ind w:left="2" w:right="151" w:hanging="10"/>
        <w:rPr>
          <w:rFonts w:ascii="Calibri" w:hAnsi="Calibri" w:cs="Calibri"/>
        </w:rPr>
      </w:pPr>
      <w:r w:rsidRPr="00B77EA8">
        <w:rPr>
          <w:rFonts w:ascii="Calibri" w:hAnsi="Calibri" w:cs="Calibri"/>
          <w:sz w:val="24"/>
        </w:rPr>
        <w:t xml:space="preserve">Ceny jednostkowe </w:t>
      </w:r>
      <w:r w:rsidR="009C63A7" w:rsidRPr="00B77EA8">
        <w:rPr>
          <w:rFonts w:ascii="Calibri" w:hAnsi="Calibri" w:cs="Calibri"/>
          <w:sz w:val="24"/>
        </w:rPr>
        <w:t xml:space="preserve">należy </w:t>
      </w:r>
      <w:r w:rsidRPr="00B77EA8">
        <w:rPr>
          <w:rFonts w:ascii="Calibri" w:hAnsi="Calibri" w:cs="Calibri"/>
          <w:sz w:val="24"/>
        </w:rPr>
        <w:t xml:space="preserve"> po</w:t>
      </w:r>
      <w:r w:rsidR="009C63A7" w:rsidRPr="00B77EA8">
        <w:rPr>
          <w:rFonts w:ascii="Calibri" w:hAnsi="Calibri" w:cs="Calibri"/>
          <w:sz w:val="24"/>
        </w:rPr>
        <w:t xml:space="preserve">dać </w:t>
      </w:r>
      <w:r w:rsidRPr="00B77EA8">
        <w:rPr>
          <w:rFonts w:ascii="Calibri" w:hAnsi="Calibri" w:cs="Calibri"/>
          <w:sz w:val="24"/>
        </w:rPr>
        <w:t xml:space="preserve">do </w:t>
      </w:r>
      <w:r w:rsidR="009C63A7" w:rsidRPr="00B77EA8">
        <w:rPr>
          <w:rFonts w:ascii="Calibri" w:hAnsi="Calibri" w:cs="Calibri"/>
          <w:sz w:val="24"/>
        </w:rPr>
        <w:t xml:space="preserve">dwóch </w:t>
      </w:r>
      <w:r w:rsidRPr="00B77EA8">
        <w:rPr>
          <w:rFonts w:ascii="Calibri" w:hAnsi="Calibri" w:cs="Calibri"/>
          <w:sz w:val="24"/>
        </w:rPr>
        <w:t xml:space="preserve"> miejsc po przecinku.</w:t>
      </w:r>
    </w:p>
    <w:p w14:paraId="380F093B" w14:textId="3F9849FA" w:rsidR="0079039E" w:rsidRPr="00B77EA8" w:rsidRDefault="0079039E">
      <w:pPr>
        <w:spacing w:after="135"/>
        <w:ind w:left="2" w:right="151" w:hanging="10"/>
        <w:rPr>
          <w:rFonts w:ascii="Calibri" w:hAnsi="Calibri" w:cs="Calibri"/>
        </w:rPr>
      </w:pPr>
    </w:p>
    <w:sectPr w:rsidR="0079039E" w:rsidRPr="00B77EA8">
      <w:headerReference w:type="default" r:id="rId10"/>
      <w:footerReference w:type="default" r:id="rId11"/>
      <w:pgSz w:w="11900" w:h="16820"/>
      <w:pgMar w:top="1235" w:right="1353" w:bottom="1647" w:left="147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FEBE1" w14:textId="77777777" w:rsidR="00245E56" w:rsidRDefault="00245E56" w:rsidP="00087294">
      <w:pPr>
        <w:spacing w:after="0" w:line="240" w:lineRule="auto"/>
      </w:pPr>
      <w:r>
        <w:separator/>
      </w:r>
    </w:p>
  </w:endnote>
  <w:endnote w:type="continuationSeparator" w:id="0">
    <w:p w14:paraId="3ED5BB86" w14:textId="77777777" w:rsidR="00245E56" w:rsidRDefault="00245E56" w:rsidP="00087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7F944" w14:textId="2F4C8183" w:rsidR="00D21537" w:rsidRPr="00D21537" w:rsidRDefault="00D21537" w:rsidP="00D21537">
    <w:pPr>
      <w:tabs>
        <w:tab w:val="left" w:pos="540"/>
        <w:tab w:val="left" w:pos="780"/>
      </w:tabs>
      <w:jc w:val="center"/>
      <w:rPr>
        <w:rFonts w:asciiTheme="minorHAnsi" w:hAnsiTheme="minorHAnsi" w:cstheme="minorHAnsi"/>
        <w:sz w:val="20"/>
        <w:szCs w:val="20"/>
      </w:rPr>
    </w:pPr>
    <w:bookmarkStart w:id="0" w:name="_Hlk69027743"/>
    <w:r w:rsidRPr="00AB0D85">
      <w:rPr>
        <w:rFonts w:asciiTheme="minorHAnsi" w:hAnsiTheme="minorHAnsi" w:cstheme="minorHAnsi"/>
        <w:b/>
        <w:bCs/>
        <w:sz w:val="20"/>
        <w:szCs w:val="20"/>
        <w:highlight w:val="yellow"/>
      </w:rPr>
      <w:t>Dokument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musi</w:t>
    </w:r>
    <w:r w:rsidRPr="00AB0D85">
      <w:rPr>
        <w:rFonts w:asciiTheme="minorHAnsi" w:hAnsiTheme="minorHAnsi" w:cstheme="minorHAnsi"/>
        <w:sz w:val="20"/>
        <w:szCs w:val="20"/>
        <w:highlight w:val="yellow"/>
      </w:rPr>
      <w:t xml:space="preserve"> </w:t>
    </w:r>
    <w:r w:rsidRPr="00AB0D85">
      <w:rPr>
        <w:rFonts w:asciiTheme="minorHAnsi" w:hAnsiTheme="minorHAnsi" w:cstheme="minorHAnsi"/>
        <w:b/>
        <w:sz w:val="20"/>
        <w:szCs w:val="20"/>
        <w:highlight w:val="yellow"/>
      </w:rPr>
      <w:t>być podpisany kwalifikowanym podpisem elektronicznym lub podpisem zaufanym lub podpisem osobistym</w:t>
    </w:r>
    <w:r w:rsidRPr="00AB0D85">
      <w:rPr>
        <w:rFonts w:asciiTheme="minorHAnsi" w:hAnsiTheme="minorHAnsi" w:cstheme="minorHAnsi"/>
        <w:sz w:val="20"/>
        <w:szCs w:val="20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7F163" w14:textId="77777777" w:rsidR="00245E56" w:rsidRDefault="00245E56" w:rsidP="00087294">
      <w:pPr>
        <w:spacing w:after="0" w:line="240" w:lineRule="auto"/>
      </w:pPr>
      <w:r>
        <w:separator/>
      </w:r>
    </w:p>
  </w:footnote>
  <w:footnote w:type="continuationSeparator" w:id="0">
    <w:p w14:paraId="57199DBA" w14:textId="77777777" w:rsidR="00245E56" w:rsidRDefault="00245E56" w:rsidP="00087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AAC45" w14:textId="3026464C" w:rsidR="00087294" w:rsidRDefault="00087294">
    <w:pPr>
      <w:pStyle w:val="Nagwek"/>
    </w:pPr>
    <w:r w:rsidRPr="00EE763F">
      <w:rPr>
        <w:rFonts w:ascii="Calibri" w:hAnsi="Calibri" w:cs="Calibri"/>
        <w:sz w:val="20"/>
        <w:szCs w:val="20"/>
      </w:rPr>
      <w:t xml:space="preserve">Nr referencyjny:  </w:t>
    </w:r>
    <w:r>
      <w:rPr>
        <w:rFonts w:ascii="Calibri" w:hAnsi="Calibri" w:cs="Calibri"/>
        <w:sz w:val="20"/>
        <w:szCs w:val="20"/>
      </w:rPr>
      <w:t>1</w:t>
    </w:r>
    <w:r w:rsidRPr="00EE763F">
      <w:rPr>
        <w:rFonts w:ascii="Calibri" w:hAnsi="Calibri" w:cs="Calibri"/>
        <w:sz w:val="20"/>
        <w:szCs w:val="20"/>
      </w:rPr>
      <w:t>/202</w:t>
    </w:r>
    <w:r>
      <w:rPr>
        <w:rFonts w:ascii="Calibri" w:hAnsi="Calibri" w:cs="Calibri"/>
        <w:sz w:val="20"/>
        <w:szCs w:val="20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39E"/>
    <w:rsid w:val="00061E51"/>
    <w:rsid w:val="00087294"/>
    <w:rsid w:val="00087C95"/>
    <w:rsid w:val="001F1F91"/>
    <w:rsid w:val="00245E56"/>
    <w:rsid w:val="002610D2"/>
    <w:rsid w:val="002D205E"/>
    <w:rsid w:val="003167A3"/>
    <w:rsid w:val="00320CE4"/>
    <w:rsid w:val="00346CAB"/>
    <w:rsid w:val="004129EC"/>
    <w:rsid w:val="0044297D"/>
    <w:rsid w:val="00484C46"/>
    <w:rsid w:val="004B7CE4"/>
    <w:rsid w:val="004C4F44"/>
    <w:rsid w:val="005E03AA"/>
    <w:rsid w:val="006541BC"/>
    <w:rsid w:val="006E6010"/>
    <w:rsid w:val="00737B12"/>
    <w:rsid w:val="00761CAA"/>
    <w:rsid w:val="0079039E"/>
    <w:rsid w:val="007B6BAC"/>
    <w:rsid w:val="007D6097"/>
    <w:rsid w:val="00820C8A"/>
    <w:rsid w:val="008804C7"/>
    <w:rsid w:val="00880FED"/>
    <w:rsid w:val="0088445A"/>
    <w:rsid w:val="00891828"/>
    <w:rsid w:val="008B7AA7"/>
    <w:rsid w:val="00925547"/>
    <w:rsid w:val="009427B1"/>
    <w:rsid w:val="009C62E0"/>
    <w:rsid w:val="009C63A7"/>
    <w:rsid w:val="009F0CB5"/>
    <w:rsid w:val="00A12C99"/>
    <w:rsid w:val="00A14777"/>
    <w:rsid w:val="00A83DF6"/>
    <w:rsid w:val="00B77EA8"/>
    <w:rsid w:val="00B87555"/>
    <w:rsid w:val="00B9446D"/>
    <w:rsid w:val="00BA7F55"/>
    <w:rsid w:val="00BD5699"/>
    <w:rsid w:val="00C9262F"/>
    <w:rsid w:val="00CB37F9"/>
    <w:rsid w:val="00CC29F2"/>
    <w:rsid w:val="00CF6077"/>
    <w:rsid w:val="00D21537"/>
    <w:rsid w:val="00E13113"/>
    <w:rsid w:val="00E4395D"/>
    <w:rsid w:val="00E62094"/>
    <w:rsid w:val="00E672B8"/>
    <w:rsid w:val="00E852BA"/>
    <w:rsid w:val="00EA42B3"/>
    <w:rsid w:val="00F14809"/>
    <w:rsid w:val="00F2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087F6"/>
  <w15:docId w15:val="{031C2FE6-948D-42D6-8EE2-723A6EA7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87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294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nhideWhenUsed/>
    <w:rsid w:val="000872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294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4AC6-63B0-4DD7-B508-8FBC0D7CF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AB6D41-1162-4434-B980-754BD3E35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8FD8DA-FC13-4C4F-95CB-CD8AB51E8A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DC32ABEA-93EC-44B0-AFBE-757B0E35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916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CAPOW_KW_C364e-20241209130733</vt:lpstr>
    </vt:vector>
  </TitlesOfParts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CAPOW_KW_C364e-20241209130733</dc:title>
  <dc:subject/>
  <dc:creator>PC4</dc:creator>
  <cp:keywords/>
  <cp:lastModifiedBy>Krzysztof Pawlik</cp:lastModifiedBy>
  <cp:revision>33</cp:revision>
  <cp:lastPrinted>2025-11-12T13:39:00Z</cp:lastPrinted>
  <dcterms:created xsi:type="dcterms:W3CDTF">2025-11-04T10:20:00Z</dcterms:created>
  <dcterms:modified xsi:type="dcterms:W3CDTF">2025-12-01T14:18:00Z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